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931" w:rsidRDefault="00CC7BE4" w:rsidP="00BE7931">
      <w:pPr>
        <w:widowControl w:val="0"/>
        <w:spacing w:line="292" w:lineRule="auto"/>
        <w:ind w:right="46"/>
        <w:rPr>
          <w:color w:val="000000"/>
          <w:sz w:val="24"/>
          <w:szCs w:val="24"/>
        </w:rPr>
        <w:sectPr w:rsidR="00BE7931">
          <w:type w:val="continuous"/>
          <w:pgSz w:w="11900" w:h="16840"/>
          <w:pgMar w:top="586" w:right="850" w:bottom="1134" w:left="738" w:header="0" w:footer="0" w:gutter="0"/>
          <w:cols w:space="708"/>
        </w:sectPr>
      </w:pPr>
      <w:r w:rsidRPr="00CC7BE4">
        <w:rPr>
          <w:color w:val="000000"/>
          <w:sz w:val="24"/>
          <w:szCs w:val="24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360727223" r:id="rId6"/>
        </w:object>
      </w:r>
      <w:bookmarkStart w:id="0" w:name="_GoBack"/>
      <w:bookmarkEnd w:id="0"/>
    </w:p>
    <w:p w:rsidR="000D394A" w:rsidRPr="00296EA4" w:rsidRDefault="00296EA4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" w:name="_page_18_0"/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П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ОЯСНИТЕЛЬНА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ЗА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ПИСК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0D394A" w:rsidRPr="00296EA4" w:rsidRDefault="000D394A">
      <w:pPr>
        <w:spacing w:after="96" w:line="24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right="302" w:firstLine="18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рамм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предмету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Окруж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ющи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мир»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предм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област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вознание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вознание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«Окру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щий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мир»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)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вкл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: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пояснительну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аписку,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содержание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обучения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ланируем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программ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ебног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предме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ематическо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планирование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proofErr w:type="gramEnd"/>
    </w:p>
    <w:p w:rsidR="000D394A" w:rsidRPr="00296EA4" w:rsidRDefault="00296EA4">
      <w:pPr>
        <w:widowControl w:val="0"/>
        <w:spacing w:line="292" w:lineRule="auto"/>
        <w:ind w:right="64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Поясни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ельная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записк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цел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задач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изуч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ха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акте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истику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сихологически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предпосыло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изуч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мла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шим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никами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мест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струк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учебного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лан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ак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подход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отбору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планируемы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результата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темати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еском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ланированию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296EA4">
      <w:pPr>
        <w:widowControl w:val="0"/>
        <w:spacing w:line="292" w:lineRule="auto"/>
        <w:ind w:right="29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бучения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рывае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жате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ные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лини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обязательног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1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ачальной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школы.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Содержание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обучени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1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авершатся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перечне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универсальны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)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познавате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ьных,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коммуни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ативны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регуля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ивных,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оры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возможно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формирова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сре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ствам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учебного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«Окру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жаю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щий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учёто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растны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собенносте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адши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ольников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перво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агается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пропедевти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уровен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поскольк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становление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универ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альност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действий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это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этап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обучени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льк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начинае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тс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учётом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что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выпо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естно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ельност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строится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нтеграци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улятивных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(определенны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волевы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усилия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саморегуляция</w:t>
      </w:r>
      <w:proofErr w:type="spellEnd"/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самокон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роль,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проявлени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рпени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ательност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налаживани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отношений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)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коммуникативных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пособност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ербальными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средствами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анавлива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аимоо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ношения)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универ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дейс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вий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ере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специально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разделе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«Сов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ь»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296EA4">
      <w:pPr>
        <w:widowControl w:val="0"/>
        <w:spacing w:line="292" w:lineRule="auto"/>
        <w:ind w:right="-59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Планируемы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резу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вкл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чаю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ичностные,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метапре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метны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proofErr w:type="spellEnd"/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результат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перио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уч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я,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кж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едметны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ти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младшег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кольник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первы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обучени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нача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ьно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школе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296EA4">
      <w:pPr>
        <w:widowControl w:val="0"/>
        <w:spacing w:line="292" w:lineRule="auto"/>
        <w:ind w:right="-27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тема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иче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ко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планировани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описы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аетс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раммно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одержание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все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дела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содержания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бучения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1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класса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кж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раскр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ваются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метод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формы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организаци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бучения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характеристика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которы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есо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бра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использо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раммно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емы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296EA4">
      <w:pPr>
        <w:widowControl w:val="0"/>
        <w:spacing w:line="240" w:lineRule="auto"/>
        <w:ind w:left="18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Представлен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также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способ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организаци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дифференцированног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296EA4">
      <w:pPr>
        <w:widowControl w:val="0"/>
        <w:spacing w:before="60" w:line="292" w:lineRule="auto"/>
        <w:ind w:right="311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або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программа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предмету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«Окру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аю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мир»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уровн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1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кла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нача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ьног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тавлена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требовани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ультата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сновной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овате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ьно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рограммы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общег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ования,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став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Фед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рально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госу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арс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венно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бразовательно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стандар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ального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общег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образов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римерной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программ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воспитания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кж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учётом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историко-кул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урно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го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стандарта.</w:t>
      </w:r>
    </w:p>
    <w:p w:rsidR="000D394A" w:rsidRPr="00296EA4" w:rsidRDefault="00296EA4">
      <w:pPr>
        <w:widowControl w:val="0"/>
        <w:spacing w:line="292" w:lineRule="auto"/>
        <w:ind w:right="214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«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Окру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щий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мир»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егри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ующ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тно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мире,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бществе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взаимодействи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нё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вует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потребнос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тям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интересам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детей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младшег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шк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льног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возрас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направлен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ижени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следу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ющи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целей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:</w:t>
      </w:r>
    </w:p>
    <w:p w:rsidR="000D394A" w:rsidRPr="00296EA4" w:rsidRDefault="00296EA4">
      <w:pPr>
        <w:widowControl w:val="0"/>
        <w:spacing w:before="108" w:line="292" w:lineRule="auto"/>
        <w:ind w:left="420" w:right="294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лостного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взгляд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мир,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места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нё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челове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ц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елостного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зг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ляд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ру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ющи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(природну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социальну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сред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обитания)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освоение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стественнонаучных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обществоведческих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нравственн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этичес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понятий,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дс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вленны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одержании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бног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едм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ета;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-54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вити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навыко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енят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полученн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реально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бно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ненно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ике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анно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как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поис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ово-исследовательско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ельностью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(наблю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ения,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пыты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трудова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деятельность)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твор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ески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использование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ретённы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ечевой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изобрази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льно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художественно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ельности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36"/>
        <w:rPr>
          <w:rFonts w:ascii="Times New Roman" w:hAnsi="Times New Roman" w:cs="Times New Roman"/>
          <w:color w:val="000000"/>
          <w:sz w:val="24"/>
          <w:szCs w:val="24"/>
        </w:rPr>
        <w:sectPr w:rsidR="000D394A" w:rsidRPr="00296EA4">
          <w:pgSz w:w="11900" w:h="16840"/>
          <w:pgMar w:top="586" w:right="714" w:bottom="781" w:left="666" w:header="0" w:footer="0" w:gutter="0"/>
          <w:cols w:space="708"/>
        </w:sect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духовно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-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нрав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твенное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воспи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личности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гражданин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оссии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своей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ринадлежности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Российском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осударс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определ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ё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эт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носу;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проявлени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ува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стории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кул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ьту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традиция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одо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РФ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младшими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школьникам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мирово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го</w:t>
      </w:r>
      <w:bookmarkEnd w:id="1"/>
    </w:p>
    <w:p w:rsidR="000D394A" w:rsidRPr="00296EA4" w:rsidRDefault="00296EA4">
      <w:pPr>
        <w:widowControl w:val="0"/>
        <w:spacing w:line="292" w:lineRule="auto"/>
        <w:ind w:left="420" w:right="439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page_24_0"/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lastRenderedPageBreak/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ультурног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опыт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созд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щече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овечески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ценностей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законо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постр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аимоотношений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социуме;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ащени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духовног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богатств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чающих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я;</w:t>
      </w:r>
    </w:p>
    <w:p w:rsidR="000D394A" w:rsidRPr="00296EA4" w:rsidRDefault="000D394A">
      <w:pPr>
        <w:spacing w:after="1"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-59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вити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пособности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ебёнка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социали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ации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принятия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гуманис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иче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ки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ни,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приобретени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опыта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эмоциона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ьно-положите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ветстви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э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кологически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ения;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анов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навы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повседне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проявлени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общения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уманного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дям,</w:t>
      </w:r>
      <w:r w:rsidRPr="00296EA4">
        <w:rPr>
          <w:rFonts w:ascii="Times New Roman" w:eastAsia="AYWRU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ажительного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взглядам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мнени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ивидуа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ьнос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ти</w:t>
      </w:r>
    </w:p>
    <w:p w:rsidR="000D394A" w:rsidRPr="00296EA4" w:rsidRDefault="00296EA4">
      <w:pPr>
        <w:widowControl w:val="0"/>
        <w:spacing w:before="108" w:line="292" w:lineRule="auto"/>
        <w:ind w:right="-35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Центрально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идее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конструиро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ания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ания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планируемы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резул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обучени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вляе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тся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аск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роли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ознаком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поведения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сред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битания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общече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овеч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ски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ценно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аимодействи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систе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«Челове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природа»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«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Че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общество»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«Челове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дру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ди»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«Челове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познание»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нейшей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оставля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юще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азанны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систе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явл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етс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одержание,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усво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которог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гаран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ируе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бучающихся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здоровог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опасного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образа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развивающ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йс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спо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обност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редвидет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результаты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поступ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ценк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никше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уации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Отбор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содержани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курс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«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Окру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ющи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осуществл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ён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едующи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ведущи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идей:</w:t>
      </w:r>
    </w:p>
    <w:p w:rsidR="000D394A" w:rsidRPr="00296EA4" w:rsidRDefault="00296EA4">
      <w:pPr>
        <w:widowControl w:val="0"/>
        <w:spacing w:before="108" w:line="240" w:lineRule="auto"/>
        <w:ind w:left="42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крыти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человек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обществе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8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427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общ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чел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вечески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аимодействи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систе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«Ч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лове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природа»,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«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Че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общество»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«Челове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дру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ди»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«Челове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ь»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«Челове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ознание»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296EA4">
      <w:pPr>
        <w:widowControl w:val="0"/>
        <w:spacing w:before="108" w:line="292" w:lineRule="auto"/>
        <w:ind w:right="263" w:firstLine="180"/>
        <w:rPr>
          <w:rFonts w:ascii="Times New Roman" w:hAnsi="Times New Roman" w:cs="Times New Roman"/>
          <w:color w:val="000000"/>
          <w:sz w:val="24"/>
          <w:szCs w:val="24"/>
        </w:rPr>
        <w:sectPr w:rsidR="000D394A" w:rsidRPr="00296EA4">
          <w:pgSz w:w="11900" w:h="16840"/>
          <w:pgMar w:top="561" w:right="787" w:bottom="1134" w:left="666" w:header="0" w:footer="0" w:gutter="0"/>
          <w:cols w:space="708"/>
        </w:sectPr>
      </w:pP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Обще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числ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часов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дённы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курс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«Окружающи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1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классе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авляет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6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асов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часа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неделю)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bookmarkEnd w:id="2"/>
    </w:p>
    <w:p w:rsidR="000D394A" w:rsidRPr="00296EA4" w:rsidRDefault="00296EA4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29_0"/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С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ОД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ЕР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Ж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АНИЕ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ДМ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</w:p>
    <w:p w:rsidR="000D394A" w:rsidRPr="00296EA4" w:rsidRDefault="000D394A">
      <w:pPr>
        <w:spacing w:after="96" w:line="24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left="180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Человек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обществ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о</w:t>
      </w:r>
    </w:p>
    <w:p w:rsidR="000D394A" w:rsidRPr="00296EA4" w:rsidRDefault="00296EA4">
      <w:pPr>
        <w:widowControl w:val="0"/>
        <w:spacing w:before="60" w:line="292" w:lineRule="auto"/>
        <w:ind w:right="-45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Школа.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Школьны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традиции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праздники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дре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школ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ассный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ольны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оллектив.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Друзья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аимоотношения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между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ними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ценност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дру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согл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взаимно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помо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и.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Совместна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еятельность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одноклассникам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учёба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игры,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отдых.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Рабоче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ьника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: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удобно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азмещение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учебных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ери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оборуд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вания;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ещени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очег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места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равила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езопасной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ежи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тру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отдыха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296EA4">
      <w:pPr>
        <w:widowControl w:val="0"/>
        <w:spacing w:line="292" w:lineRule="auto"/>
        <w:ind w:right="776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Семья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ящем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мена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фамили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членов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семьи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профессии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Взаимоотношени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взаимопомощ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семье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тру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дых.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Домашний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адрес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296EA4">
      <w:pPr>
        <w:widowControl w:val="0"/>
        <w:tabs>
          <w:tab w:val="left" w:pos="9012"/>
        </w:tabs>
        <w:spacing w:line="292" w:lineRule="auto"/>
        <w:ind w:right="-37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осси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Родина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столиц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ссии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Символы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герб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флаг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гимн)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Народ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оссии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Первоначальны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сведени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родно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Название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своег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насел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ё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пункт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города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села)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егиона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Культурны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ъ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ект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родного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я.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Це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сот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руко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ворног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ab/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оведения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социуме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296EA4">
      <w:pPr>
        <w:widowControl w:val="0"/>
        <w:spacing w:line="240" w:lineRule="auto"/>
        <w:ind w:left="180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Человек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природ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а</w:t>
      </w:r>
    </w:p>
    <w:p w:rsidR="000D394A" w:rsidRPr="00296EA4" w:rsidRDefault="00296EA4">
      <w:pPr>
        <w:widowControl w:val="0"/>
        <w:spacing w:before="60" w:line="292" w:lineRule="auto"/>
        <w:ind w:right="-59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сред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обитани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предметы,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данны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человеком.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риродные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материалы.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Бережно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отношен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предметам,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веща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ухо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ними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Нежива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ивая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Наблюдение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пого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воег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края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ого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ермометр.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Определени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емпературы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дух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воды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)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термоме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Сезонные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изменени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е.</w:t>
      </w:r>
      <w:r w:rsidRPr="00296EA4">
        <w:rPr>
          <w:rFonts w:ascii="Times New Roman" w:eastAsia="AYWRU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заимосвяз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межд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овеко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природой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равс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венног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безопасног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поведени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296EA4">
      <w:pPr>
        <w:widowControl w:val="0"/>
        <w:spacing w:line="292" w:lineRule="auto"/>
        <w:ind w:right="77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асти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астения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жайшег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ружени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(узн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вание,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ывание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кратко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описание)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Лиственные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хвойны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орастущи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культурн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растения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Част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называние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ратка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ха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акте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истика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чени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)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: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корень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стебель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ист,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пло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семя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proofErr w:type="gramEnd"/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тные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растения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ухода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296EA4">
      <w:pPr>
        <w:widowControl w:val="0"/>
        <w:spacing w:line="292" w:lineRule="auto"/>
        <w:ind w:right="517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ивотны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Разны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групп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ивотны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(звери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насеко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ые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птицы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proofErr w:type="gramStart"/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)</w:t>
      </w:r>
      <w:proofErr w:type="gramEnd"/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Домашние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икие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животные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личи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усл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жизни)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Забота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питомца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х.</w:t>
      </w:r>
    </w:p>
    <w:p w:rsidR="000D394A" w:rsidRPr="00296EA4" w:rsidRDefault="00296EA4">
      <w:pPr>
        <w:widowControl w:val="0"/>
        <w:spacing w:line="240" w:lineRule="auto"/>
        <w:ind w:left="180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Пра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ила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б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зопасной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изн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и</w:t>
      </w:r>
    </w:p>
    <w:p w:rsidR="000D394A" w:rsidRPr="00296EA4" w:rsidRDefault="00296EA4">
      <w:pPr>
        <w:widowControl w:val="0"/>
        <w:spacing w:before="60" w:line="292" w:lineRule="auto"/>
        <w:ind w:right="103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обходимост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собл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има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доровог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питани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ично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гигиены.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езопасност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быту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: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пользовани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овым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эле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роприборам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газовыми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плитами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296EA4">
      <w:pPr>
        <w:widowControl w:val="0"/>
        <w:spacing w:line="292" w:lineRule="auto"/>
        <w:ind w:right="214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Дорог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дома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школы.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безопасног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поведени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пешеход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орожны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дорожна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азметка,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дорожн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игн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).</w:t>
      </w:r>
    </w:p>
    <w:p w:rsidR="000D394A" w:rsidRPr="00296EA4" w:rsidRDefault="00296EA4">
      <w:pPr>
        <w:widowControl w:val="0"/>
        <w:spacing w:line="292" w:lineRule="auto"/>
        <w:ind w:right="322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Безопасност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сети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нтерне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(эле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тронный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дневник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электронны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ресурс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колы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)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условия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онтролируемог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доступ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нтернет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180" w:right="334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Универса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ьны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бны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ействия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(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пропедевтически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уровень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)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Познава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ельн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универ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альн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е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у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ебн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3"/>
          <w:w w:val="99"/>
          <w:sz w:val="24"/>
          <w:szCs w:val="24"/>
        </w:rPr>
        <w:t>ы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дейс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вия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0D394A" w:rsidRPr="00296EA4" w:rsidRDefault="00296EA4">
      <w:pPr>
        <w:widowControl w:val="0"/>
        <w:spacing w:before="108" w:line="292" w:lineRule="auto"/>
        <w:ind w:left="420" w:right="147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внивать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проис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одящи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менения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наблюдат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зависимост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измен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живо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рироде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ояни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неживо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214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приводит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пример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авит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азны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груп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животны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звери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екомые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ыбы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тицы)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лавну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особенност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представителей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одно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групп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ученного</w:t>
      </w:r>
      <w:proofErr w:type="gramEnd"/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);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62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приводит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пример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лиственны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войных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ений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нива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нав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различи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внешне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виде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296EA4">
      <w:pPr>
        <w:widowControl w:val="0"/>
        <w:spacing w:before="108" w:line="240" w:lineRule="auto"/>
        <w:ind w:left="180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абот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информацией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-15"/>
        <w:rPr>
          <w:rFonts w:ascii="Times New Roman" w:hAnsi="Times New Roman" w:cs="Times New Roman"/>
          <w:color w:val="000000"/>
          <w:sz w:val="24"/>
          <w:szCs w:val="24"/>
        </w:rPr>
        <w:sectPr w:rsidR="000D394A" w:rsidRPr="00296EA4">
          <w:pgSz w:w="11900" w:h="16840"/>
          <w:pgMar w:top="586" w:right="730" w:bottom="781" w:left="666" w:header="0" w:footer="0" w:gutter="0"/>
          <w:cols w:space="708"/>
        </w:sect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понимать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инфор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ация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представлен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форме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текста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илл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страций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идео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блицы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bookmarkEnd w:id="3"/>
    </w:p>
    <w:p w:rsidR="000D394A" w:rsidRPr="00296EA4" w:rsidRDefault="00296EA4">
      <w:pPr>
        <w:widowControl w:val="0"/>
        <w:spacing w:line="240" w:lineRule="auto"/>
        <w:ind w:left="240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4" w:name="_page_36_0"/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lastRenderedPageBreak/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носит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иллюс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раци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явлени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(объекта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предме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)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название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Коммуника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ивные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ниверсальны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учебны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ействия: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268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процессе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учебного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иалога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ушат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говорящего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веча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вопросы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допо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нят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частников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уважительн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proofErr w:type="gramEnd"/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носитьс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разн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мнени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1001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воспрои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води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названи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еленног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пун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та,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названи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её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столицы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оспроизво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наизус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слов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имн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оссии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-59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носит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декор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тивно-при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ладного</w:t>
      </w:r>
      <w:r w:rsidRPr="00296EA4">
        <w:rPr>
          <w:rFonts w:ascii="Times New Roman" w:eastAsia="AYWRU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ле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сть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народу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писывать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предме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дложенном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плану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447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описыват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предлож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нном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план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врем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года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передава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каз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ё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риродным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явлениям;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left="2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внивать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домашни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ивотн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х,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объяснять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различа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тся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егулятивные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уни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ерса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ьные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уче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ны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дейс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вия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6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внивать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организацию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своей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установленным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здоровог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образа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ыполнени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режима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двигател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тивность,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зака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ивание,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опаснос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использовани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овы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эле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троприборов);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11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оц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выпо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безопасног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поведени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орогах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улица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другим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етьми,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ыполн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самооцен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47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анализироват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предложенны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уации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: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устан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влив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нарушени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има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дня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органи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аци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чебной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рабо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нарушени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доро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движения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пользовани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эл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ктр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proofErr w:type="spellEnd"/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газ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овым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приборами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296EA4">
      <w:pPr>
        <w:widowControl w:val="0"/>
        <w:spacing w:before="108" w:line="240" w:lineRule="auto"/>
        <w:ind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Сов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ес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деятельность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421"/>
        <w:rPr>
          <w:rFonts w:ascii="Times New Roman" w:hAnsi="Times New Roman" w:cs="Times New Roman"/>
          <w:color w:val="000000"/>
          <w:sz w:val="24"/>
          <w:szCs w:val="24"/>
        </w:rPr>
        <w:sectPr w:rsidR="000D394A" w:rsidRPr="00296EA4">
          <w:pgSz w:w="11900" w:h="16840"/>
          <w:pgMar w:top="646" w:right="817" w:bottom="1134" w:left="846" w:header="0" w:footer="0" w:gutter="0"/>
          <w:cols w:space="708"/>
        </w:sect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людат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общени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местно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тельности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: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оговариваться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справе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лив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аспред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лят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работу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определят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нару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шени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взаимо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ений,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участи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странят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возникаю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конфл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кты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bookmarkEnd w:id="4"/>
    </w:p>
    <w:p w:rsidR="000D394A" w:rsidRPr="00296EA4" w:rsidRDefault="00296EA4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5" w:name="_page_41_0"/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П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ЛА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НИРУ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ЕМ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ЫЕ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ВАТ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ЕЛ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ЬНЫЕ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УЛЬТАТ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0D394A" w:rsidRPr="00296EA4" w:rsidRDefault="000D394A">
      <w:pPr>
        <w:spacing w:after="96" w:line="24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right="676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"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Окружающи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р"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1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направлен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ижени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обучаю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имися</w:t>
      </w:r>
      <w:proofErr w:type="gramEnd"/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ичностных,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метапредм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proofErr w:type="spellEnd"/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метн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результато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учебн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0D394A">
      <w:pPr>
        <w:spacing w:after="16" w:line="14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ТНЫ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ЗУЛЬТАТЫ</w:t>
      </w:r>
    </w:p>
    <w:p w:rsidR="000D394A" w:rsidRPr="00296EA4" w:rsidRDefault="000D394A">
      <w:pPr>
        <w:spacing w:after="96" w:line="24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right="645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Личностные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ультат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изу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«О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руж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аю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харак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ери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ую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бучающихся</w:t>
      </w:r>
      <w:proofErr w:type="gramEnd"/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руководс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воватьс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традиционным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россий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ким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оциокультурн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духовно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-н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равс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венными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ями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принятым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обществ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правилам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нормам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поведени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ретени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первона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ального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опыта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тельност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обучающихся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части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:</w:t>
      </w:r>
    </w:p>
    <w:p w:rsidR="000D394A" w:rsidRPr="00296EA4" w:rsidRDefault="00296EA4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Гражданс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о-па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тр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ио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ического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воспитани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я: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641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становлени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воей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Родин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особой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роли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многонационально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совре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енном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мире;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39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своей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эт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нокультурно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оссийской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гражданско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иденти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ти,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принадле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оссийскому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народу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воей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ц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иональн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общности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89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сопричастност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настоя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будущем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родног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рая;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роявление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интереса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многон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ционал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ува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своем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друг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народам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1396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первон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чал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ело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члене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бщества,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осозн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ветств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челов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как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член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обществ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а.</w:t>
      </w:r>
    </w:p>
    <w:p w:rsidR="000D394A" w:rsidRPr="00296EA4" w:rsidRDefault="00296EA4">
      <w:pPr>
        <w:widowControl w:val="0"/>
        <w:spacing w:before="108"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Духовно-нра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ств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нного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воспитания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171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проявлени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общения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ува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льного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людя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взглядам,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индивидуальности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8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приня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существу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нравственно-этических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поведени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межличн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стны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ений,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оры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строятс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прояв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гуманизма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опере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ивания,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важения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оброжелательности;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564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применени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совместно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тельности,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проявлени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спо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обност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договариваться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еприятие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любы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форм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поведения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направленны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причинени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физи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моральног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реда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другим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людя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296EA4">
      <w:pPr>
        <w:widowControl w:val="0"/>
        <w:spacing w:before="108"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Эст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тического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воспитан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я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0D394A" w:rsidRPr="00296EA4" w:rsidRDefault="000D394A">
      <w:pPr>
        <w:spacing w:after="9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204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особой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роли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бщемировой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удожественной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роявление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уважительног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отношения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восприимчивос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интерес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разн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видам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усс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адициям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творчеств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105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использов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ние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ченны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продук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ивной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разующ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ельности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разных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идах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художеств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ятельности.</w:t>
      </w:r>
    </w:p>
    <w:p w:rsidR="000D394A" w:rsidRPr="00296EA4" w:rsidRDefault="00296EA4">
      <w:pPr>
        <w:widowControl w:val="0"/>
        <w:spacing w:before="108"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Физ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ческог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воспита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ия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формировани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культуры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здоровья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эмоционал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но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го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благополучия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291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соблюдение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организаци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орового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безопасног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(дл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себ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людей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)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за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ни;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выполнени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безопасного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поведени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окружающе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сред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числ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нфор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мационной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);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421"/>
        <w:rPr>
          <w:rFonts w:ascii="Times New Roman" w:hAnsi="Times New Roman" w:cs="Times New Roman"/>
          <w:color w:val="000000"/>
          <w:sz w:val="24"/>
          <w:szCs w:val="24"/>
        </w:rPr>
        <w:sectPr w:rsidR="000D394A" w:rsidRPr="00296EA4">
          <w:pgSz w:w="11900" w:h="16840"/>
          <w:pgMar w:top="586" w:right="668" w:bottom="781" w:left="666" w:header="0" w:footer="0" w:gutter="0"/>
          <w:cols w:space="708"/>
        </w:sect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приобретени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опыта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эмоциональног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сре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итания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бере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ичес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пси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ическо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здоров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bookmarkEnd w:id="5"/>
    </w:p>
    <w:p w:rsidR="000D394A" w:rsidRPr="00296EA4" w:rsidRDefault="00296EA4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6" w:name="_page_48_0"/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Трудовог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воспитания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434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трудово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деятел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ности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человек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общества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ственное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отреблени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бережно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отно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результатам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руда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участи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вида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удовой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ль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ности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интере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азличным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фе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сиям.</w:t>
      </w:r>
    </w:p>
    <w:p w:rsidR="000D394A" w:rsidRPr="00296EA4" w:rsidRDefault="00296EA4">
      <w:pPr>
        <w:widowControl w:val="0"/>
        <w:spacing w:before="108"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Эколог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ческог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воспитания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353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челове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приняти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эколо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ических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поведения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ережного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прияти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действий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приносящи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ред.</w:t>
      </w:r>
    </w:p>
    <w:p w:rsidR="000D394A" w:rsidRPr="00296EA4" w:rsidRDefault="00296EA4">
      <w:pPr>
        <w:widowControl w:val="0"/>
        <w:spacing w:before="108"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Ценности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аучного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поз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ания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left="42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ориентаци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ельности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первон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чал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научно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артине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8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49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познания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проявлени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познавател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интереса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ивности,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нициа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ивности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любознательност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самос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ояте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ль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обога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наний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исле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использо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ание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информационны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средств.</w:t>
      </w:r>
    </w:p>
    <w:p w:rsidR="000D394A" w:rsidRPr="00296EA4" w:rsidRDefault="000D394A">
      <w:pPr>
        <w:spacing w:after="16" w:line="20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МЕТ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АП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РЕД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УЛ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ЬТ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0D394A" w:rsidRPr="00296EA4" w:rsidRDefault="000D394A">
      <w:pPr>
        <w:spacing w:after="96" w:line="24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180" w:right="459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навательн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ниверсальны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е</w:t>
      </w:r>
      <w:proofErr w:type="spellEnd"/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учебны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действия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1)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65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Базовые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огичес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дейс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вия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0D394A" w:rsidRPr="00296EA4" w:rsidRDefault="00296EA4">
      <w:pPr>
        <w:widowControl w:val="0"/>
        <w:spacing w:before="108" w:line="292" w:lineRule="auto"/>
        <w:ind w:left="420" w:right="564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понимат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целос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руж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аю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(взаим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связ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социально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сред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битания),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проявля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спо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обность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иен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ироватьс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изменя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ейс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дейс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ительности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39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блюдени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упны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объекто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ру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аю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щег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устан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влив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связ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ависимост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ъ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ектам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част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целое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сле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ствие;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изменени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времен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ространс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ве)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after="1"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1199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внивать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объект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окру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щего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устанавливат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основани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сравнени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станавли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логии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left="42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ъ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единят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част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объе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(об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ъ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екты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)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пределённому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наку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8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3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определят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существенны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призна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лассификации,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лассифицировать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бъе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-35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находит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акономерности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ечи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сматривае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фактах,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данны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наб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ло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алгоритма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438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выявля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недоста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ток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ебно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практической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)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задач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редложенног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алгори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</w:p>
    <w:p w:rsidR="000D394A" w:rsidRPr="00296EA4" w:rsidRDefault="00296EA4">
      <w:pPr>
        <w:widowControl w:val="0"/>
        <w:spacing w:before="108" w:line="240" w:lineRule="auto"/>
        <w:ind w:left="180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2)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65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Базовые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иссле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оват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ельски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ействия: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455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проводит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(п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оженном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самостоя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ельн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составленном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плану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ыдвину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ому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редположению)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набл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дения,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несложны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проявлять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интерес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эксперимента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роводи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ым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руковод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учителя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584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определят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ниц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между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реальным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желательны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состояние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объек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(ситуации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)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снов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предложенн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опросов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297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формулирова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учител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цел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ояще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прогно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иро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возмо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процессов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послед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огичны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сходн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итуациях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-59"/>
        <w:rPr>
          <w:rFonts w:ascii="Times New Roman" w:hAnsi="Times New Roman" w:cs="Times New Roman"/>
          <w:color w:val="000000"/>
          <w:sz w:val="24"/>
          <w:szCs w:val="24"/>
        </w:rPr>
        <w:sectPr w:rsidR="000D394A" w:rsidRPr="00296EA4">
          <w:pgSz w:w="11900" w:h="16840"/>
          <w:pgMar w:top="586" w:right="786" w:bottom="529" w:left="666" w:header="0" w:footer="0" w:gutter="0"/>
          <w:cols w:space="708"/>
        </w:sectPr>
      </w:pPr>
      <w:proofErr w:type="gramStart"/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моде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ировать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уаци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ученног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ериал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вязя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жива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ива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рирода,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питания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зон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так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социум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(лен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времени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bookmarkEnd w:id="6"/>
      <w:proofErr w:type="gramEnd"/>
    </w:p>
    <w:p w:rsidR="000D394A" w:rsidRPr="00296EA4" w:rsidRDefault="00296EA4">
      <w:pPr>
        <w:widowControl w:val="0"/>
        <w:spacing w:line="240" w:lineRule="auto"/>
        <w:ind w:left="240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7" w:name="_page_54_0"/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lastRenderedPageBreak/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оследствия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коллективны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ультат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proofErr w:type="gramStart"/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)</w:t>
      </w:r>
      <w:proofErr w:type="gramEnd"/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after="1" w:line="18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767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проводит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енном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плану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опыт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ожно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едо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установлени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собенносте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объ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кта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изучения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связе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межд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объектами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(час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целое,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ледствие);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1091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формулирова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реп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ять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оказательствами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ультатов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роведённог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наблюдения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(опыта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мерения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едования).</w:t>
      </w:r>
    </w:p>
    <w:p w:rsidR="000D394A" w:rsidRPr="00296EA4" w:rsidRDefault="00296EA4">
      <w:pPr>
        <w:widowControl w:val="0"/>
        <w:spacing w:before="108" w:line="240" w:lineRule="auto"/>
        <w:ind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3)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65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Работ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информ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цие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й: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156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использов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источник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поиск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инфор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мации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выбират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источни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полу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нфор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ации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учётом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адачи;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1069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согласно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аданному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лгоритму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находи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источник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ормаци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редставленную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явно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виде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443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познават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достов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рну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остоверную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ормацию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сам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стоят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льн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редложенног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учител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способ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ё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проверки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1456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находит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испол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овать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учебных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зад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ач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текстовую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графи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ую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удиовизу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льну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информацию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648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интерпретирова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рафически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представленну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ему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аблицу,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ллюстраци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);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255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людат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информационно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безопасн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условия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контро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иру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ступ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ерне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учителя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);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865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анализироват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создават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стовую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видео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графичес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уковую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инфор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ацию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оотве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стви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задачей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13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фиксиров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полученны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ультаты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стово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форм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(отчёт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тупл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выс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азывание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)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гра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ическо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вид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рисунок,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схема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иаграмма).</w:t>
      </w:r>
      <w:proofErr w:type="gramEnd"/>
    </w:p>
    <w:p w:rsidR="000D394A" w:rsidRPr="00296EA4" w:rsidRDefault="00296EA4">
      <w:pPr>
        <w:widowControl w:val="0"/>
        <w:spacing w:before="108"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Коммуникативн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универсальны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учебные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дейс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вия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628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процессе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диалого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задават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вопросы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выс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азыват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суждения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оц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выступлени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частников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-59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признав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возможно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су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ествовани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разны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точе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зрения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корректн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ументированн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ысказывать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ё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нение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приводит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азате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ства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543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людат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ведени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диало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дискуссии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проявля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ува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ельно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обеседнику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432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использов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смыслово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чтени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определени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тем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главно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ысли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екс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природе,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оциально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жизни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аимоотношения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поступка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людей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left="2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дават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устн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письменные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екс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(описание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ссуждение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повествов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е);</w:t>
      </w:r>
    </w:p>
    <w:p w:rsidR="000D394A" w:rsidRPr="00296EA4" w:rsidRDefault="000D394A">
      <w:pPr>
        <w:spacing w:after="1" w:line="18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56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конструиров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обобщени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выводы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полученных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набл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дений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пытной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реп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ять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оказательствами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636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находит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ошибки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восс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нав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дефор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ированный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изуч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объе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вления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событ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соци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льно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жизни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240" w:right="389"/>
        <w:rPr>
          <w:rFonts w:ascii="Times New Roman" w:hAnsi="Times New Roman" w:cs="Times New Roman"/>
          <w:color w:val="000000"/>
          <w:sz w:val="24"/>
          <w:szCs w:val="24"/>
        </w:rPr>
        <w:sectPr w:rsidR="000D394A" w:rsidRPr="00296EA4">
          <w:pgSz w:w="11900" w:h="16840"/>
          <w:pgMar w:top="561" w:right="811" w:bottom="757" w:left="846" w:header="0" w:footer="0" w:gutter="0"/>
          <w:cols w:space="708"/>
        </w:sect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гото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неболь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публичны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выступлени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возможно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презентацие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рисунки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фото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плака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proofErr w:type="gramStart"/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)</w:t>
      </w:r>
      <w:proofErr w:type="gramEnd"/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текст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ступления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  <w:bookmarkEnd w:id="7"/>
    </w:p>
    <w:p w:rsidR="000D394A" w:rsidRPr="00296EA4" w:rsidRDefault="00296EA4">
      <w:pPr>
        <w:widowControl w:val="0"/>
        <w:spacing w:line="292" w:lineRule="auto"/>
        <w:ind w:left="180" w:right="473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bookmarkStart w:id="8" w:name="_page_59_0"/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lastRenderedPageBreak/>
        <w:t>Р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егулятивн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универ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альны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учебны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дейс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вия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1)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65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Самоор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анизация:</w:t>
      </w:r>
    </w:p>
    <w:p w:rsidR="000D394A" w:rsidRPr="00296EA4" w:rsidRDefault="00296EA4">
      <w:pPr>
        <w:widowControl w:val="0"/>
        <w:spacing w:before="108" w:line="292" w:lineRule="auto"/>
        <w:ind w:left="420" w:right="553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планироват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самостоя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ельн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небольшо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помощь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йстви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ению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чебной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дачи;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left="42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выстр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ива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посл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довательност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выбранных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операций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left="180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2)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65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Самок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нтроль: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left="42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ствля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онтрол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деятельности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8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-47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находит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ошибки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рабо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станавли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орре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тироват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действия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необходимост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небольшо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помощь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ля)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25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двидет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можност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никновени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рудносте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ошибок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едусматривать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способ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редупреждения,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числ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житейских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итуациях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пасных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для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доровь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ни.</w:t>
      </w:r>
    </w:p>
    <w:p w:rsidR="000D394A" w:rsidRPr="00296EA4" w:rsidRDefault="00296EA4">
      <w:pPr>
        <w:widowControl w:val="0"/>
        <w:spacing w:before="108" w:line="240" w:lineRule="auto"/>
        <w:ind w:left="18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3)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65"/>
          <w:sz w:val="24"/>
          <w:szCs w:val="24"/>
        </w:rPr>
        <w:t xml:space="preserve"> 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Самооценк</w:t>
      </w:r>
      <w:r w:rsidRPr="00296EA4">
        <w:rPr>
          <w:rFonts w:ascii="Times New Roman" w:eastAsia="NEGSY+TimesNewRomanPSMT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: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28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ъ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ективно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оцениват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результат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своей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соотноси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оценк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оценко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чителя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1282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оц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есо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бра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выбранны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спосо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дейс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бхо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имос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ти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орре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тироват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296EA4">
      <w:pPr>
        <w:widowControl w:val="0"/>
        <w:spacing w:before="108"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Совместна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деятел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ность: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5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понимат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значение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коллек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ивной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деятельност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пеш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практической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)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задачи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активн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участвовать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формулировани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ткосрочны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долгос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очны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ц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елей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совместной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ельност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ученног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риал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окружающем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миру)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1395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екти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роит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действия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дости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обще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цели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: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распреде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ля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роли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оговариваться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обсуждать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процес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местно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after="1"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left="42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проявлят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овност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оводить,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выполнят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поручения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подчиня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тьс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8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11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выпо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нят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местно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ельности: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праведлив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спреде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ят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оцениват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работу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аждого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участни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итатьс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наличие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разных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мнений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допус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конфликтов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озникновени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мирн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разреша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участи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взрос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ого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left="42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ственн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ыполня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част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.</w:t>
      </w:r>
    </w:p>
    <w:p w:rsidR="000D394A" w:rsidRPr="00296EA4" w:rsidRDefault="000D394A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ПРЕДМЕТНЫЕ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УЛ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ЬТАТЫ</w:t>
      </w:r>
    </w:p>
    <w:p w:rsidR="000D394A" w:rsidRPr="00296EA4" w:rsidRDefault="000D394A">
      <w:pPr>
        <w:spacing w:after="96" w:line="24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left="18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конц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1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класс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MFVDG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proofErr w:type="gramStart"/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бучающийся</w:t>
      </w:r>
      <w:proofErr w:type="gramEnd"/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научится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:</w:t>
      </w:r>
    </w:p>
    <w:p w:rsidR="000D394A" w:rsidRPr="00296EA4" w:rsidRDefault="000D394A">
      <w:pPr>
        <w:spacing w:after="8" w:line="16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167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себ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членов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семь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фа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илии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имени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отчес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професси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члено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емьи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адрес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адре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школы;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проявл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ува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семейным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тям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адициям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люда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нравс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венного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поведени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социум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оде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left="42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воспрои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води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названи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елённог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пун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та,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региона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аны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;</w:t>
      </w:r>
    </w:p>
    <w:p w:rsidR="000D394A" w:rsidRPr="00296EA4" w:rsidRDefault="000D394A">
      <w:pPr>
        <w:spacing w:line="18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127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приводит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пример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культурных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объе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родног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кр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школьн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радиций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празднико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адици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нносте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семьи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профессий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left="420" w:right="53"/>
        <w:rPr>
          <w:rFonts w:ascii="Times New Roman" w:hAnsi="Times New Roman" w:cs="Times New Roman"/>
          <w:color w:val="000000"/>
          <w:sz w:val="24"/>
          <w:szCs w:val="24"/>
        </w:rPr>
        <w:sectPr w:rsidR="000D394A" w:rsidRPr="00296EA4">
          <w:pgSz w:w="11900" w:h="16840"/>
          <w:pgMar w:top="586" w:right="850" w:bottom="745" w:left="666" w:header="0" w:footer="0" w:gutter="0"/>
          <w:cols w:space="708"/>
        </w:sect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личат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объек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ты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живо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неживо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объ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кты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озданн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еловеком,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материалы,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части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астений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корень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стебель,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лист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цвет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ок,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плод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)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группы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животн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ых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насекомые,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рыб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ицы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звери)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bookmarkEnd w:id="8"/>
    </w:p>
    <w:p w:rsidR="000D394A" w:rsidRPr="00296EA4" w:rsidRDefault="00296EA4">
      <w:pPr>
        <w:widowControl w:val="0"/>
        <w:spacing w:line="292" w:lineRule="auto"/>
        <w:ind w:right="-49"/>
        <w:rPr>
          <w:rFonts w:ascii="Times New Roman" w:hAnsi="Times New Roman" w:cs="Times New Roman"/>
          <w:color w:val="000000"/>
          <w:sz w:val="24"/>
          <w:szCs w:val="24"/>
        </w:rPr>
      </w:pPr>
      <w:bookmarkStart w:id="9" w:name="_page_65_0"/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lastRenderedPageBreak/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описыват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сло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наибо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распространённы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дн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ом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икорастущие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культурны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растения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дики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домашни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ивотн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езонные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явл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разны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вре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года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еревья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устарники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травы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группы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ивотны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секомые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рыбы,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звери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);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ыделять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наиб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существенн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признаки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применя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уход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комнатными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тениям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ома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ними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животными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8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right="88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проводить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облюдая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опасног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руда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несложны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групповы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индивидуальн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аб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л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юдени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числ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сезонным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изменениям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ности)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ерения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том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ч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исле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счёт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вре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измеря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мпературу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воздуха)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опыт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руководство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у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чителя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использов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ать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ветов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вопрос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небольши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тексты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природе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ве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8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right="451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оц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ниват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уации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рыва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ющ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положи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ельное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негативно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к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природе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п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равил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поведени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ту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щественны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ах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92" w:lineRule="auto"/>
        <w:ind w:right="546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людат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безопасно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сти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уче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есте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школьника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врем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наблю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пытов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безоп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сн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пользо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атьс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бытовыми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элек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роприб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рами;</w:t>
      </w:r>
    </w:p>
    <w:p w:rsidR="000D394A" w:rsidRPr="00296EA4" w:rsidRDefault="000D394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людат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зд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о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рово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питания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личной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гигиен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8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людат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безопасно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дени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пешехо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80" w:lineRule="exact"/>
        <w:rPr>
          <w:rFonts w:ascii="Times New Roman" w:hAnsi="Times New Roman" w:cs="Times New Roman"/>
          <w:sz w:val="24"/>
          <w:szCs w:val="24"/>
        </w:rPr>
      </w:pPr>
    </w:p>
    <w:p w:rsidR="000D394A" w:rsidRPr="00296EA4" w:rsidRDefault="00296EA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б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людат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ь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а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безопасно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го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е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дени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я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р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оде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;</w:t>
      </w:r>
    </w:p>
    <w:p w:rsidR="000D394A" w:rsidRPr="00296EA4" w:rsidRDefault="000D394A">
      <w:pPr>
        <w:spacing w:line="180" w:lineRule="exact"/>
        <w:rPr>
          <w:rFonts w:ascii="Times New Roman" w:hAnsi="Times New Roman" w:cs="Times New Roman"/>
          <w:sz w:val="24"/>
          <w:szCs w:val="24"/>
        </w:rPr>
      </w:pPr>
    </w:p>
    <w:p w:rsidR="000D394A" w:rsidRDefault="00296EA4">
      <w:pPr>
        <w:widowControl w:val="0"/>
        <w:spacing w:line="292" w:lineRule="auto"/>
        <w:ind w:right="973"/>
        <w:rPr>
          <w:color w:val="000000"/>
          <w:sz w:val="24"/>
          <w:szCs w:val="24"/>
        </w:rPr>
        <w:sectPr w:rsidR="000D394A">
          <w:pgSz w:w="11900" w:h="16840"/>
          <w:pgMar w:top="646" w:right="850" w:bottom="1134" w:left="1086" w:header="0" w:footer="0" w:gutter="0"/>
          <w:cols w:space="708"/>
        </w:sectPr>
      </w:pP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—</w:t>
      </w:r>
      <w:r w:rsidRPr="00296EA4">
        <w:rPr>
          <w:rFonts w:ascii="Times New Roman" w:eastAsia="AYWRU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с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помощью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з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рослы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х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(учителя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,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родителей)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пользова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ться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элек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т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ронны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д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невником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эл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ектронн</w:t>
      </w:r>
      <w:r w:rsidRPr="00296EA4">
        <w:rPr>
          <w:rFonts w:ascii="Times New Roman" w:eastAsia="AYWRU+TimesNewRomanPSMT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296EA4">
        <w:rPr>
          <w:rFonts w:ascii="Times New Roman" w:eastAsia="AYWRU+TimesNewRomanPSMT" w:hAnsi="Times New Roman" w:cs="Times New Roman"/>
          <w:color w:val="000000"/>
          <w:w w:val="99"/>
          <w:sz w:val="24"/>
          <w:szCs w:val="24"/>
        </w:rPr>
        <w:t>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ресурсами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96EA4">
        <w:rPr>
          <w:rFonts w:ascii="Times New Roman" w:eastAsia="AYWRU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96EA4">
        <w:rPr>
          <w:rFonts w:ascii="Times New Roman" w:eastAsia="AYWRU+TimesNewRomanPSMT" w:hAnsi="Times New Roman" w:cs="Times New Roman"/>
          <w:color w:val="000000"/>
          <w:spacing w:val="1"/>
          <w:w w:val="99"/>
          <w:sz w:val="24"/>
          <w:szCs w:val="24"/>
        </w:rPr>
        <w:t>колы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.</w:t>
      </w:r>
      <w:bookmarkEnd w:id="9"/>
    </w:p>
    <w:p w:rsidR="000D394A" w:rsidRDefault="00296EA4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bookmarkStart w:id="10" w:name="_page_70_0"/>
      <w:r>
        <w:rPr>
          <w:rFonts w:ascii="MFVDG+TimesNewRomanPSMT" w:eastAsia="MFVDG+TimesNewRomanPSMT" w:hAnsi="MFVDG+TimesNewRomanPSMT" w:cs="MFVDG+TimesNewRomanPSMT"/>
          <w:b/>
          <w:bCs/>
          <w:color w:val="000000"/>
          <w:sz w:val="19"/>
          <w:szCs w:val="19"/>
        </w:rPr>
        <w:lastRenderedPageBreak/>
        <w:t>Т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sz w:val="19"/>
          <w:szCs w:val="19"/>
        </w:rPr>
        <w:t>ЕМАТ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z w:val="19"/>
          <w:szCs w:val="19"/>
        </w:rPr>
        <w:t>И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sz w:val="19"/>
          <w:szCs w:val="19"/>
        </w:rPr>
        <w:t>ЧЕСКО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z w:val="19"/>
          <w:szCs w:val="19"/>
        </w:rPr>
        <w:t>Е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sz w:val="19"/>
          <w:szCs w:val="19"/>
        </w:rPr>
        <w:t xml:space="preserve"> ПЛ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sz w:val="19"/>
          <w:szCs w:val="19"/>
        </w:rPr>
        <w:t>АНИРОВАНИ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z w:val="19"/>
          <w:szCs w:val="19"/>
        </w:rPr>
        <w:t>Е</w:t>
      </w:r>
    </w:p>
    <w:p w:rsidR="000D394A" w:rsidRDefault="000D394A">
      <w:pPr>
        <w:spacing w:after="19" w:line="24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4118"/>
        <w:gridCol w:w="528"/>
        <w:gridCol w:w="1104"/>
        <w:gridCol w:w="1141"/>
        <w:gridCol w:w="864"/>
        <w:gridCol w:w="4778"/>
        <w:gridCol w:w="1080"/>
        <w:gridCol w:w="1419"/>
      </w:tblGrid>
      <w:tr w:rsidR="000D394A">
        <w:trPr>
          <w:cantSplit/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13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№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п</w:t>
            </w:r>
            <w:proofErr w:type="gramEnd"/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/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п</w:t>
            </w:r>
          </w:p>
        </w:tc>
        <w:tc>
          <w:tcPr>
            <w:tcW w:w="41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Наим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енование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аз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елов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гр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аммы</w:t>
            </w:r>
          </w:p>
        </w:tc>
        <w:tc>
          <w:tcPr>
            <w:tcW w:w="2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личе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во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часо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97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з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у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чени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я</w:t>
            </w:r>
          </w:p>
        </w:tc>
        <w:tc>
          <w:tcPr>
            <w:tcW w:w="47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д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дея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те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ль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нос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294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ды,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фо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рмы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онт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я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81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Эл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тр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онны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(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ц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фровые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)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бр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азов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ат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ьны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ур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ы</w:t>
            </w:r>
          </w:p>
        </w:tc>
      </w:tr>
      <w:tr w:rsidR="000D394A">
        <w:trPr>
          <w:cantSplit/>
          <w:trHeight w:hRule="exact" w:val="576"/>
        </w:trPr>
        <w:tc>
          <w:tcPr>
            <w:tcW w:w="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0D394A"/>
        </w:tc>
        <w:tc>
          <w:tcPr>
            <w:tcW w:w="41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0D394A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39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онт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ол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ьные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аб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39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рак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ическ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аб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оты</w:t>
            </w:r>
          </w:p>
        </w:tc>
        <w:tc>
          <w:tcPr>
            <w:tcW w:w="8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0D394A"/>
        </w:tc>
        <w:tc>
          <w:tcPr>
            <w:tcW w:w="47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0D394A"/>
        </w:tc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0D394A"/>
        </w:tc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0D394A"/>
        </w:tc>
      </w:tr>
      <w:tr w:rsidR="000D394A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Чел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овек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общес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тв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</w:p>
        </w:tc>
      </w:tr>
      <w:tr w:rsidR="000D394A">
        <w:trPr>
          <w:cantSplit/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534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Шко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ль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диции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аздн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ики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Кл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сный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ш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льны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4"/>
                <w:w w:val="103"/>
                <w:sz w:val="15"/>
                <w:szCs w:val="15"/>
              </w:rPr>
              <w:t>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ле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местна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ят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ельност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40" w:right="84"/>
              <w:jc w:val="right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09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7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09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Эк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ску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шко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ле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нак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омс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тво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помещ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иями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//ns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porta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l.ru</w:t>
            </w:r>
          </w:p>
        </w:tc>
      </w:tr>
      <w:tr w:rsidR="000D394A">
        <w:trPr>
          <w:cantSplit/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566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Одн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окла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сники,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з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имоо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ношени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межд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у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ними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;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ц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енно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ь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дружбы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взаи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мно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помощи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09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0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суждение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ци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«Пр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еде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ла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шк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оле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//ns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porta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l.ru</w:t>
            </w:r>
          </w:p>
        </w:tc>
      </w:tr>
      <w:tr w:rsidR="000D394A">
        <w:trPr>
          <w:cantSplit/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528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боч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ме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сто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ш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кол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ьни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ка.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ви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ла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б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езоп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асной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аб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оты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учеб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ном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ме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режим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уд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дыха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09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еда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«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одер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жать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боч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ме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дке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//ns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porta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l.ru</w:t>
            </w:r>
          </w:p>
        </w:tc>
      </w:tr>
      <w:tr w:rsidR="000D394A">
        <w:trPr>
          <w:cantSplit/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4.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сси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ква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—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сто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иц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сс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ии.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од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сии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40" w:right="84"/>
              <w:jc w:val="right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09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09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2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осмо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бс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ужден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лл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юст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ций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иде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офра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гме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дру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гих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ма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иал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выбор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у)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«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Мо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—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иц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ии»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«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Экск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кв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е»;</w:t>
            </w:r>
          </w:p>
          <w:p w:rsidR="000D394A" w:rsidRDefault="00296EA4">
            <w:pPr>
              <w:widowControl w:val="0"/>
              <w:spacing w:line="267" w:lineRule="auto"/>
              <w:ind w:left="78" w:right="65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Эк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ску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ии,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ц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евы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ул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ки,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смотр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иллю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ци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део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ф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агменто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дру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ма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териалов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(</w:t>
            </w:r>
            <w:proofErr w:type="gramStart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proofErr w:type="gramEnd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вы</w:t>
            </w:r>
            <w:proofErr w:type="gramEnd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бо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)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тему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«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скв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—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оли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ца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Рос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сии»;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//ns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porta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l.ru</w:t>
            </w:r>
          </w:p>
        </w:tc>
      </w:tr>
      <w:tr w:rsidR="000D394A">
        <w:trPr>
          <w:cantSplit/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5.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40" w:right="358"/>
              <w:jc w:val="right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Пер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вон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ача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льны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све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дно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кра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е.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азва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ни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во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его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81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асе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лё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нно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го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пу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нкт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(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г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оро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ла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)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гиона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40" w:right="84"/>
              <w:jc w:val="right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7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09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 w:rsidR="00334F24"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>28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09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181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сма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тр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ание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опи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ли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нар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омысло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го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сии;</w:t>
            </w:r>
          </w:p>
          <w:p w:rsidR="000D394A" w:rsidRDefault="00296EA4">
            <w:pPr>
              <w:widowControl w:val="0"/>
              <w:spacing w:line="267" w:lineRule="auto"/>
              <w:ind w:left="78" w:right="254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еда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«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Прав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ила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учр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ежде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ку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—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муз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ибл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иот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ке»;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//ns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porta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l.ru</w:t>
            </w:r>
          </w:p>
        </w:tc>
      </w:tr>
      <w:tr w:rsidR="000D394A">
        <w:trPr>
          <w:cantSplit/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6.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551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Ку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ль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ту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рны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бъе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кты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ог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кр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ая.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Тру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люд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ей.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Цен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ность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кра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ру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кот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ворног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мир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40" w:right="84"/>
              <w:jc w:val="right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 w:rsidR="00334F24"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12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Эк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ску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ии,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ц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евы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ул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ки,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смотр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иллю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ци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део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ф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агменто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дру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ма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териалов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уд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люде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й;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сма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тр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ание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опи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ли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нар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омысло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го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//ns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porta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l.ru</w:t>
            </w:r>
          </w:p>
        </w:tc>
      </w:tr>
      <w:tr w:rsidR="000D394A">
        <w:trPr>
          <w:cantSplit/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7.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Пра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вил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ден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соц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иум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 w:rsidR="00334F24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254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еда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«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Прав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ила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учр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ежде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ку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—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муз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ибл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иот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ке»;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Уч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</w:t>
            </w:r>
            <w:proofErr w:type="gramStart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proofErr w:type="gramEnd"/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</w:t>
            </w:r>
            <w:proofErr w:type="spellEnd"/>
          </w:p>
        </w:tc>
      </w:tr>
      <w:tr w:rsidR="000D394A">
        <w:trPr>
          <w:cantSplit/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8.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112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Мо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мья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прош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лом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нас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то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ящем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фа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мил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чл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ено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емь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х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проф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сии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40" w:right="84"/>
              <w:jc w:val="right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535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або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лл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юстрат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ма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ери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ссма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фот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епр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дукц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тему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«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Семь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я»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</w:p>
          <w:p w:rsidR="000D394A" w:rsidRDefault="00296EA4">
            <w:pPr>
              <w:widowControl w:val="0"/>
              <w:spacing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Уч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ебны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иал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«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Чт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такое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емь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//ns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porta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l.ru</w:t>
            </w:r>
          </w:p>
        </w:tc>
      </w:tr>
      <w:tr w:rsidR="000D394A">
        <w:trPr>
          <w:cantSplit/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9.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866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Вза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имоо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тн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ошени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взаи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мопо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мо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щ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ь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ье.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вме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ны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тр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у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41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дых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55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«Как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ш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мь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оди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ободно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емя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//ns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porta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l.ru</w:t>
            </w:r>
          </w:p>
        </w:tc>
      </w:tr>
      <w:tr w:rsidR="000D394A">
        <w:trPr>
          <w:cantSplit/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машни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дре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Уч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ебны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иал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«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Чт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такое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емь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//ns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porta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l.ru</w:t>
            </w:r>
          </w:p>
        </w:tc>
      </w:tr>
      <w:tr w:rsidR="000D394A">
        <w:trPr>
          <w:cantSplit/>
          <w:trHeight w:hRule="exact" w:val="348"/>
        </w:trPr>
        <w:tc>
          <w:tcPr>
            <w:tcW w:w="4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ого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16</w:t>
            </w:r>
          </w:p>
        </w:tc>
        <w:tc>
          <w:tcPr>
            <w:tcW w:w="103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0D394A"/>
        </w:tc>
      </w:tr>
      <w:tr w:rsidR="000D394A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Чел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овек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при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да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</w:p>
        </w:tc>
      </w:tr>
      <w:tr w:rsidR="000D394A">
        <w:trPr>
          <w:cantSplit/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76" w:line="267" w:lineRule="auto"/>
              <w:ind w:left="78" w:right="287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При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рода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редметы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здан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ны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ч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овеком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При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ро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дные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мат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риа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лы.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Б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ежно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3"/>
                <w:w w:val="103"/>
                <w:sz w:val="15"/>
                <w:szCs w:val="15"/>
              </w:rPr>
              <w:t>ш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пред</w:t>
            </w:r>
            <w:proofErr w:type="gramEnd"/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ета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м,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ещ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ух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од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за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ними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40" w:right="84"/>
              <w:jc w:val="right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612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Уч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ебны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иал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«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Поче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му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люд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дол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жны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обе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га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хр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ят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роду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»;</w:t>
            </w:r>
          </w:p>
          <w:p w:rsidR="000D394A" w:rsidRDefault="00296EA4">
            <w:pPr>
              <w:widowControl w:val="0"/>
              <w:spacing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суждение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ци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«Пр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еде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род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://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m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u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l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tiur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ok.ru/</w:t>
            </w:r>
          </w:p>
        </w:tc>
      </w:tr>
      <w:bookmarkEnd w:id="10"/>
    </w:tbl>
    <w:p w:rsidR="000D394A" w:rsidRDefault="000D394A">
      <w:pPr>
        <w:sectPr w:rsidR="000D394A">
          <w:pgSz w:w="16840" w:h="11900" w:orient="landscape"/>
          <w:pgMar w:top="560" w:right="667" w:bottom="850" w:left="666" w:header="0" w:footer="0" w:gutter="0"/>
          <w:cols w:space="708"/>
        </w:sectPr>
      </w:pPr>
    </w:p>
    <w:p w:rsidR="000D394A" w:rsidRDefault="000D394A">
      <w:bookmarkStart w:id="11" w:name="_page_7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4118"/>
        <w:gridCol w:w="528"/>
        <w:gridCol w:w="1104"/>
        <w:gridCol w:w="1140"/>
        <w:gridCol w:w="864"/>
        <w:gridCol w:w="4778"/>
        <w:gridCol w:w="1080"/>
        <w:gridCol w:w="1420"/>
      </w:tblGrid>
      <w:tr w:rsidR="000D394A">
        <w:trPr>
          <w:cantSplit/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76" w:line="240" w:lineRule="auto"/>
              <w:ind w:left="78" w:right="-2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живая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жив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при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ро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40" w:right="84"/>
              <w:jc w:val="right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128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Эк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ску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«Се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зм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ене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люден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ой»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://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m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u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l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tiur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ok.ru/</w:t>
            </w:r>
          </w:p>
        </w:tc>
      </w:tr>
      <w:tr w:rsidR="000D394A">
        <w:trPr>
          <w:cantSplit/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345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Пог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те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рмом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ет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р.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бл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юден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за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пог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до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сво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его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рая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з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нны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изме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нени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рир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од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4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40" w:right="84"/>
              <w:jc w:val="right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9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9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чес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кая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бо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«Из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меряем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емпе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чес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кая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або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://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m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u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l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tiur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ok.ru/</w:t>
            </w:r>
          </w:p>
        </w:tc>
      </w:tr>
      <w:tr w:rsidR="000D394A">
        <w:trPr>
          <w:cantSplit/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4.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283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Вза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имос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вязи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меж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ду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че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ло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веко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7"/>
                <w:w w:val="103"/>
                <w:sz w:val="15"/>
                <w:szCs w:val="15"/>
              </w:rPr>
              <w:t>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proofErr w:type="spellEnd"/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при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дой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рав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венног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б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ез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ог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ден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при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де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40" w:right="84"/>
              <w:jc w:val="right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612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Уч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ебны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иал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«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Поче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му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люд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дол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жны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обе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га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хр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ят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роду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»;</w:t>
            </w:r>
          </w:p>
          <w:p w:rsidR="000D394A" w:rsidRDefault="00296EA4">
            <w:pPr>
              <w:widowControl w:val="0"/>
              <w:spacing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суждение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ци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«Пр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еде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род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://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m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u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l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tiur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ok.ru/</w:t>
            </w:r>
          </w:p>
        </w:tc>
      </w:tr>
      <w:tr w:rsidR="000D394A">
        <w:trPr>
          <w:cantSplit/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5.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76" w:line="267" w:lineRule="auto"/>
              <w:ind w:left="78" w:right="757"/>
              <w:rPr>
                <w:b/>
                <w:bCs/>
                <w:color w:val="000000"/>
                <w:position w:val="-1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стени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бл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ижайше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го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ужен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(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у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з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авание,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аз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ыв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ание,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рат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кое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41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писа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ние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4"/>
                <w:w w:val="103"/>
                <w:sz w:val="15"/>
                <w:szCs w:val="15"/>
              </w:rPr>
              <w:t>)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position w:val="-1"/>
                <w:sz w:val="15"/>
                <w:szCs w:val="15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40" w:right="84"/>
              <w:jc w:val="right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7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Эк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ску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ия;</w:t>
            </w:r>
          </w:p>
          <w:p w:rsidR="000D394A" w:rsidRDefault="00296EA4">
            <w:pPr>
              <w:widowControl w:val="0"/>
              <w:spacing w:before="19" w:line="267" w:lineRule="auto"/>
              <w:ind w:left="78" w:right="981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вн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ешн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вида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рев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рни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ков,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дел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ени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нешн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ему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ере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://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m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u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l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tiur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ok.ru/</w:t>
            </w:r>
          </w:p>
        </w:tc>
      </w:tr>
      <w:tr w:rsidR="000D394A">
        <w:trPr>
          <w:cantSplit/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6.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14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Ли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нны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хв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ой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ные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стения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Дико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стущи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ул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ьт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у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40" w:right="84"/>
              <w:jc w:val="right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7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373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або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лл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юстрат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ма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ери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лен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две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ппы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—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кор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щи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кул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рные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чес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кая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або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://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m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u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l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tiur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ok.ru/</w:t>
            </w:r>
          </w:p>
        </w:tc>
      </w:tr>
      <w:tr w:rsidR="000D394A">
        <w:trPr>
          <w:cantSplit/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7.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217"/>
              <w:jc w:val="both"/>
              <w:rPr>
                <w:b/>
                <w:bCs/>
                <w:color w:val="000000"/>
                <w:sz w:val="15"/>
                <w:szCs w:val="15"/>
              </w:rPr>
            </w:pPr>
            <w:proofErr w:type="gramStart"/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Ча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ени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(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зывание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ткая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х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актерис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ти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зн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ачени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д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ля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жи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рас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ения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):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рен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ь,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те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бе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ль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лис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т,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ц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ве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то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од,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сем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я.</w:t>
            </w:r>
            <w:proofErr w:type="gram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40" w:right="84"/>
              <w:jc w:val="right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185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чес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кая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бо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«На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йдите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ний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час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ти»;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сма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тр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ание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исо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обр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ча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ья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ные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цв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ло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кор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(по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ыбору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73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иче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</w:t>
            </w:r>
            <w:proofErr w:type="gramEnd"/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або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</w:t>
            </w:r>
            <w:proofErr w:type="spellEnd"/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://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m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u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l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tiur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ok.ru/</w:t>
            </w:r>
          </w:p>
        </w:tc>
      </w:tr>
      <w:tr w:rsidR="000D394A">
        <w:trPr>
          <w:cantSplit/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8.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мнатные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ен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ия,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вила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оде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ржа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ния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у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хо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40" w:right="84"/>
              <w:jc w:val="right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7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367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чес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кая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бо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«Уч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имс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ухаж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ниями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го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рироды»;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://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m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u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l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tiur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ok.ru/</w:t>
            </w:r>
          </w:p>
        </w:tc>
      </w:tr>
      <w:tr w:rsidR="000D394A">
        <w:trPr>
          <w:cantSplit/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9.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221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з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г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руп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пы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жив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от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ных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(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зве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екомые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пт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ицы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бы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др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)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9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40" w:right="84"/>
              <w:jc w:val="right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17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а-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со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внован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теме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«Кто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оль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ше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вёт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асекомы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иц,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рей…)»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</w:p>
          <w:p w:rsidR="000D394A" w:rsidRDefault="00296EA4">
            <w:pPr>
              <w:widowControl w:val="0"/>
              <w:spacing w:line="267" w:lineRule="auto"/>
              <w:ind w:left="78" w:right="203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блюдения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дени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жив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енны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усл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ях: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ц,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виже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овия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итани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асекомых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ремя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экс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кур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ц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ок,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смо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иде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ома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ало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)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://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m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u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l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tiur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ok.ru/</w:t>
            </w:r>
          </w:p>
        </w:tc>
      </w:tr>
      <w:tr w:rsidR="000D394A">
        <w:trPr>
          <w:cantSplit/>
          <w:trHeight w:hRule="exact" w:val="112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336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машни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дик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ж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отны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(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з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ичи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ло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виях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жи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з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и)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4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40" w:right="84"/>
              <w:jc w:val="right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7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203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блюдения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дени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жив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енны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усл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ях: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ц,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виже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овия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итани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асекомых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ремя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экс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кур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ц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ок,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смо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иде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ома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ало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)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Ло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ги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че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ская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дача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най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оши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бк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люс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рац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иях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—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как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жи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во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поп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ало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э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гр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епр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://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m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u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l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tiur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ok.ru/</w:t>
            </w:r>
          </w:p>
        </w:tc>
      </w:tr>
      <w:tr w:rsidR="000D394A">
        <w:trPr>
          <w:cantSplit/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або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та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до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ма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3"/>
                <w:w w:val="103"/>
                <w:sz w:val="15"/>
                <w:szCs w:val="15"/>
              </w:rPr>
              <w:t>ш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них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пит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омцах.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203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блюдения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дени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жив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енны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усл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ях: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ц,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виже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овия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итани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асекомых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ремя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экс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кур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ц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ок,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смо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иде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ома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ало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)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Ло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ги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че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ская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дача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най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оши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бк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люс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рац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иях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—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как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жи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во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поп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ало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э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гр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епр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://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m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u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l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tiur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ok.ru/</w:t>
            </w:r>
          </w:p>
        </w:tc>
      </w:tr>
      <w:tr w:rsidR="000D394A">
        <w:trPr>
          <w:cantSplit/>
          <w:trHeight w:hRule="exact" w:val="348"/>
        </w:trPr>
        <w:tc>
          <w:tcPr>
            <w:tcW w:w="4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ого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37</w:t>
            </w:r>
          </w:p>
        </w:tc>
        <w:tc>
          <w:tcPr>
            <w:tcW w:w="103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0D394A"/>
        </w:tc>
      </w:tr>
      <w:tr w:rsidR="000D394A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Пра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вил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безо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пас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ной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жи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и.</w:t>
            </w:r>
          </w:p>
        </w:tc>
      </w:tr>
      <w:tr w:rsidR="000D394A">
        <w:trPr>
          <w:cantSplit/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568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Нео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бхо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мость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об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людения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ж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рав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зд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оро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г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пит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личн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г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иг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7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382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еда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«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Ч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кое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жим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дня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»: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бсуж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ден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ежим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кл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асс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ник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а;</w:t>
            </w:r>
          </w:p>
          <w:p w:rsidR="000D394A" w:rsidRDefault="00296EA4">
            <w:pPr>
              <w:widowControl w:val="0"/>
              <w:spacing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учи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«Чт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ко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иль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ие»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://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m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u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l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tiur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ok.ru/</w:t>
            </w:r>
          </w:p>
        </w:tc>
      </w:tr>
      <w:tr w:rsidR="000D394A">
        <w:trPr>
          <w:cantSplit/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117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Пра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вил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б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езоп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асности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быт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у: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пол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ьзов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ани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быто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выми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proofErr w:type="gramStart"/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э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ект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</w:t>
            </w:r>
            <w:proofErr w:type="spellEnd"/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при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бо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рами</w:t>
            </w:r>
            <w:proofErr w:type="gramEnd"/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г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овым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пли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та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ми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40" w:right="84"/>
              <w:jc w:val="right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учи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«Чт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ко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иль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ие»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://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m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u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l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tiur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ok.ru/</w:t>
            </w:r>
          </w:p>
        </w:tc>
      </w:tr>
      <w:bookmarkEnd w:id="11"/>
    </w:tbl>
    <w:p w:rsidR="000D394A" w:rsidRDefault="000D394A">
      <w:pPr>
        <w:sectPr w:rsidR="000D394A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0D394A" w:rsidRDefault="000D394A">
      <w:bookmarkStart w:id="12" w:name="_page_8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4118"/>
        <w:gridCol w:w="528"/>
        <w:gridCol w:w="1104"/>
        <w:gridCol w:w="1140"/>
        <w:gridCol w:w="864"/>
        <w:gridCol w:w="4778"/>
        <w:gridCol w:w="1080"/>
        <w:gridCol w:w="1419"/>
      </w:tblGrid>
      <w:tr w:rsidR="000D394A">
        <w:trPr>
          <w:cantSplit/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536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рог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дома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шко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лы.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Пра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бе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опасно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го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ове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пешехо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(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дорож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ки,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дор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ж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ная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ме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тк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до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жны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сиг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налы).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40" w:right="84"/>
              <w:jc w:val="right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382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еда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«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Ч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кое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жим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дня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»: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бсуж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ден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ежим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кл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асс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ник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а;</w:t>
            </w:r>
          </w:p>
          <w:p w:rsidR="000D394A" w:rsidRDefault="00296EA4">
            <w:pPr>
              <w:widowControl w:val="0"/>
              <w:spacing w:line="267" w:lineRule="auto"/>
              <w:ind w:left="78" w:right="1282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учи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«Чт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ко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иль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ие»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чес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кое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каби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://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m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u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l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tiur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ok.ru/</w:t>
            </w:r>
          </w:p>
        </w:tc>
      </w:tr>
      <w:tr w:rsidR="000D394A">
        <w:trPr>
          <w:cantSplit/>
          <w:trHeight w:hRule="exact" w:val="102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4.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74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Бе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з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па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сно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ь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сет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Инте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(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эл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тр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онны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нев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ник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э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лектронные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ес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урс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ш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лы)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ловиях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онт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оли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ру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емог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до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сту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па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И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103"/>
                <w:sz w:val="15"/>
                <w:szCs w:val="15"/>
              </w:rPr>
              <w:t>те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103"/>
                <w:sz w:val="15"/>
                <w:szCs w:val="15"/>
              </w:rPr>
              <w:t>рне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6"/>
                <w:w w:val="103"/>
                <w:sz w:val="15"/>
                <w:szCs w:val="15"/>
              </w:rPr>
              <w:t>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103"/>
                <w:sz w:val="15"/>
                <w:szCs w:val="15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40" w:right="84"/>
              <w:jc w:val="right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04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382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еда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«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Ч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кое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жим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дня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»: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бсуж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ден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ежим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дн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кл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асс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ник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а;</w:t>
            </w:r>
          </w:p>
          <w:p w:rsidR="000D394A" w:rsidRDefault="00296EA4">
            <w:pPr>
              <w:widowControl w:val="0"/>
              <w:spacing w:line="267" w:lineRule="auto"/>
              <w:ind w:left="78" w:right="1282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учи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«Чт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ко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иль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ие»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ти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чес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кое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ан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каби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67" w:lineRule="auto"/>
              <w:ind w:left="78" w:right="446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h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t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tp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s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://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m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u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l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tiur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ok.ru/</w:t>
            </w:r>
          </w:p>
        </w:tc>
      </w:tr>
      <w:tr w:rsidR="000D394A">
        <w:trPr>
          <w:cantSplit/>
          <w:trHeight w:hRule="exact" w:val="348"/>
        </w:trPr>
        <w:tc>
          <w:tcPr>
            <w:tcW w:w="4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Ит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ого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аз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7</w:t>
            </w:r>
          </w:p>
        </w:tc>
        <w:tc>
          <w:tcPr>
            <w:tcW w:w="103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0D394A"/>
        </w:tc>
      </w:tr>
      <w:tr w:rsidR="000D394A">
        <w:trPr>
          <w:cantSplit/>
          <w:trHeight w:hRule="exact" w:val="348"/>
        </w:trPr>
        <w:tc>
          <w:tcPr>
            <w:tcW w:w="4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езерв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ное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рем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6</w:t>
            </w:r>
          </w:p>
        </w:tc>
        <w:tc>
          <w:tcPr>
            <w:tcW w:w="103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0D394A"/>
        </w:tc>
      </w:tr>
      <w:tr w:rsidR="000D394A">
        <w:trPr>
          <w:cantSplit/>
          <w:trHeight w:hRule="exact" w:val="348"/>
        </w:trPr>
        <w:tc>
          <w:tcPr>
            <w:tcW w:w="4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ЩЕЕ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КОЛ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Ч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ТВ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ЧАСОВ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103"/>
                <w:sz w:val="15"/>
                <w:szCs w:val="15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РОГ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103"/>
                <w:sz w:val="15"/>
                <w:szCs w:val="15"/>
              </w:rPr>
              <w:t>РАММ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66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88" w:line="240" w:lineRule="auto"/>
              <w:ind w:left="78" w:right="-20"/>
              <w:rPr>
                <w:color w:val="000000"/>
                <w:sz w:val="15"/>
                <w:szCs w:val="15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103"/>
                <w:sz w:val="15"/>
                <w:szCs w:val="15"/>
              </w:rPr>
              <w:t>58</w:t>
            </w:r>
          </w:p>
        </w:tc>
        <w:tc>
          <w:tcPr>
            <w:tcW w:w="8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0D394A"/>
        </w:tc>
      </w:tr>
      <w:bookmarkEnd w:id="12"/>
    </w:tbl>
    <w:p w:rsidR="000D394A" w:rsidRDefault="000D394A">
      <w:pPr>
        <w:sectPr w:rsidR="000D394A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0D394A" w:rsidRDefault="00296EA4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bookmarkStart w:id="13" w:name="_page_86_0"/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lastRenderedPageBreak/>
        <w:t>П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ОУ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РОЧНО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w w:val="99"/>
          <w:sz w:val="24"/>
          <w:szCs w:val="24"/>
        </w:rPr>
        <w:t>Е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ПЛ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НИРОВАНИ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Е</w:t>
      </w:r>
    </w:p>
    <w:p w:rsidR="000D394A" w:rsidRDefault="000D394A">
      <w:pPr>
        <w:spacing w:after="80" w:line="24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"/>
        <w:gridCol w:w="3300"/>
        <w:gridCol w:w="732"/>
        <w:gridCol w:w="1620"/>
        <w:gridCol w:w="1669"/>
        <w:gridCol w:w="1236"/>
        <w:gridCol w:w="1488"/>
      </w:tblGrid>
      <w:tr w:rsidR="000D394A">
        <w:trPr>
          <w:cantSplit/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/п</w:t>
            </w:r>
          </w:p>
        </w:tc>
        <w:tc>
          <w:tcPr>
            <w:tcW w:w="33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Тем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урока</w:t>
            </w:r>
          </w:p>
        </w:tc>
        <w:tc>
          <w:tcPr>
            <w:tcW w:w="4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ичеств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часо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9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Дата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учения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31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Виды,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формы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онт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ол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0D394A"/>
        </w:tc>
        <w:tc>
          <w:tcPr>
            <w:tcW w:w="33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0D394A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сего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2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онт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ольны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абот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1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рактические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абот</w:t>
            </w:r>
            <w:r>
              <w:rPr>
                <w:rFonts w:ascii="MFVDG+TimesNewRomanPSMT" w:eastAsia="MFVDG+TimesNewRomanPSMT" w:hAnsi="MFVDG+TimesNewRomanPSMT" w:cs="MFVDG+TimesNewRomanPSMT"/>
                <w:b/>
                <w:bCs/>
                <w:color w:val="000000"/>
                <w:w w:val="99"/>
                <w:sz w:val="24"/>
                <w:szCs w:val="24"/>
              </w:rPr>
              <w:t>ы</w:t>
            </w:r>
          </w:p>
        </w:tc>
        <w:tc>
          <w:tcPr>
            <w:tcW w:w="1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0D394A"/>
        </w:tc>
        <w:tc>
          <w:tcPr>
            <w:tcW w:w="14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0D394A"/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844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Школьные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традици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раздники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09.202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843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Классный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кольны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оллек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ив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естна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еятельность.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07.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09.202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9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Однокл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ссники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аимоотношения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между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ими;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ценност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дру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аимно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13.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09.202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4.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279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або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место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школьника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Правил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езопасно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работы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на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учебно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месте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уд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отдыха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09.202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5.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307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Правил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езопасно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изни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Дорог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дома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школы.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20.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09.202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6.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Москв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—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олиц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России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09.202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7.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Народы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ссии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7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09.202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8.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88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воначальны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све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ени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одно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рае.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азвани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свое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аселённог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пункт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(г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орода,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ела)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региона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09.202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9.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109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Кул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урны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объекты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родног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рая.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04.10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ру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людей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10.202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-4" w:right="121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Ценнос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красот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укотворно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мира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11.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10.202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Правил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пове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ени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социуме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10.202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89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Мо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семь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прошло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асто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щем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мена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фамили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лено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ьи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профессии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10.202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bookmarkEnd w:id="13"/>
    </w:tbl>
    <w:p w:rsidR="000D394A" w:rsidRDefault="000D394A">
      <w:pPr>
        <w:sectPr w:rsidR="000D394A">
          <w:pgSz w:w="11900" w:h="16840"/>
          <w:pgMar w:top="586" w:right="677" w:bottom="809" w:left="666" w:header="0" w:footer="0" w:gutter="0"/>
          <w:cols w:space="708"/>
        </w:sectPr>
      </w:pPr>
    </w:p>
    <w:p w:rsidR="000D394A" w:rsidRDefault="000D394A">
      <w:bookmarkStart w:id="14" w:name="_page_9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"/>
        <w:gridCol w:w="3300"/>
        <w:gridCol w:w="732"/>
        <w:gridCol w:w="1620"/>
        <w:gridCol w:w="1668"/>
        <w:gridCol w:w="1236"/>
        <w:gridCol w:w="1488"/>
      </w:tblGrid>
      <w:tr w:rsidR="000D394A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89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Мо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семь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прошло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асто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щем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мена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фамили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лено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ьи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профессии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10.202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418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Взаимоотношени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аимопомощь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семье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Совместны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отд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19.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10.202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ре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10.202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7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893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Природ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предметы,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озданные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челове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ом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26.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10.202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Природны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мате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иал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11.202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9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418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Бережно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нош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ение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редм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ам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ве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щам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уход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за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ими.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E93FAF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09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11.202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Нежива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жива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природ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11.202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Нежива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жива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природ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11.202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Нежива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жива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природ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11.202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Погода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ермометр.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11.202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712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Наблюдение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за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пого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воег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рая.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9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11.202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84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Сезонные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менени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рироде.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E93FAF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30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11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.202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84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Сезонные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менени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рироде.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12.202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7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792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Взаимосвяз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межд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еловеком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природой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7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12.202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2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Правил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нравственног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езопасног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поведени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рироде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12.202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lastRenderedPageBreak/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9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24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астения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w w:val="99"/>
                <w:sz w:val="24"/>
                <w:szCs w:val="24"/>
              </w:rPr>
              <w:t>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айшег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w w:val="99"/>
                <w:sz w:val="24"/>
                <w:szCs w:val="24"/>
              </w:rPr>
              <w:t>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узнавание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азывание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описание)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12.202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bookmarkEnd w:id="14"/>
    </w:tbl>
    <w:p w:rsidR="000D394A" w:rsidRDefault="000D394A">
      <w:pPr>
        <w:sectPr w:rsidR="000D394A">
          <w:pgSz w:w="11900" w:h="16840"/>
          <w:pgMar w:top="570" w:right="677" w:bottom="1134" w:left="672" w:header="0" w:footer="0" w:gutter="0"/>
          <w:cols w:space="708"/>
        </w:sectPr>
      </w:pPr>
    </w:p>
    <w:p w:rsidR="000D394A" w:rsidRDefault="000D394A">
      <w:bookmarkStart w:id="15" w:name="_page_9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"/>
        <w:gridCol w:w="3300"/>
        <w:gridCol w:w="732"/>
        <w:gridCol w:w="1620"/>
        <w:gridCol w:w="1668"/>
        <w:gridCol w:w="1236"/>
        <w:gridCol w:w="1488"/>
      </w:tblGrid>
      <w:tr w:rsidR="000D394A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24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астения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w w:val="99"/>
                <w:sz w:val="24"/>
                <w:szCs w:val="24"/>
              </w:rPr>
              <w:t>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айшег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w w:val="99"/>
                <w:sz w:val="24"/>
                <w:szCs w:val="24"/>
              </w:rPr>
              <w:t>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узнавание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азывание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описание)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12.202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24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астения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w w:val="99"/>
                <w:sz w:val="24"/>
                <w:szCs w:val="24"/>
              </w:rPr>
              <w:t>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айшег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w w:val="99"/>
                <w:sz w:val="24"/>
                <w:szCs w:val="24"/>
              </w:rPr>
              <w:t>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узнавание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азывание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описание)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12.202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789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Лиственные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хвойны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астения.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E93FAF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10.01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.202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202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Дикорастущие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культурны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астения.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01.202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Кон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рольная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работа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7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01.202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23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Кон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рольная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абота;</w:t>
            </w:r>
          </w:p>
        </w:tc>
      </w:tr>
      <w:tr w:rsidR="000D394A">
        <w:trPr>
          <w:cantSplit/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315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Час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тени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(на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ывание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ратка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ха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акте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истика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начения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астения)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корень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стебель,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цве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ок,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плод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семя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01.202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315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Час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тени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(на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ывание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ратка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ха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акте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истика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начения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астения)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корень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стебель,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цве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ок,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плод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семя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01.202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7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8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мн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тные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растения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правил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одержания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уход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01.202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8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мн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тные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растения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правил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одержания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уход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E93FAF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31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01.202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9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13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азны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групп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животн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звери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E93FAF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01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.202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13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азны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групп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животн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ицы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7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02.202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13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азны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групп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животн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рыбы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02.202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13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азны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групп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животн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насекомые)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02.202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13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азны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групп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животн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пресноводные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E93FAF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15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02.202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lastRenderedPageBreak/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453" w:firstLine="6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азны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групп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животн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прес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мыкающ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иеся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02.202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bookmarkEnd w:id="15"/>
    </w:tbl>
    <w:p w:rsidR="000D394A" w:rsidRDefault="000D394A">
      <w:pPr>
        <w:sectPr w:rsidR="000D394A">
          <w:pgSz w:w="11900" w:h="16840"/>
          <w:pgMar w:top="570" w:right="677" w:bottom="1085" w:left="672" w:header="0" w:footer="0" w:gutter="0"/>
          <w:cols w:space="708"/>
        </w:sectPr>
      </w:pPr>
    </w:p>
    <w:p w:rsidR="000D394A" w:rsidRDefault="000D394A">
      <w:bookmarkStart w:id="16" w:name="_page_10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"/>
        <w:gridCol w:w="3300"/>
        <w:gridCol w:w="732"/>
        <w:gridCol w:w="1620"/>
        <w:gridCol w:w="1668"/>
        <w:gridCol w:w="1236"/>
        <w:gridCol w:w="1488"/>
      </w:tblGrid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199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Отличительны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обенност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азны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груп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животны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E93FAF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01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03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.202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199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Отличительны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обенност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азны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груп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животны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7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03.202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7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199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Отличительны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обенност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азны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груп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животны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E93FAF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14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03.202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Кон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рольная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работа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03.202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23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Кон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рольная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абота;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9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18" w:right="19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икие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ивотны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азл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ичи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овия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жизни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E93FAF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21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03.202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18" w:right="19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икие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ивотны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азл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ичи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овия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жизни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E93FAF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03.202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74" w:firstLine="6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икие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ивотны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азл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ичи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овия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жизни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E93FAF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04.04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.202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74" w:firstLine="6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икие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ивотны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азл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ичи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овия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жизни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E93FAF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05.04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.202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або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домашних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пит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мца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E93FAF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11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04.202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38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бхо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имос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соб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юдени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ежим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дня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прави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здорово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итания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лично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игиены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E93FAF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04.202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3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Правил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езопасност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быту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ользовани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бытов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ектроприборами,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газовыми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литами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04.202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3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Правил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езопасност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быту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: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ользовани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бытов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ектроприборами,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газовыми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литами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04.202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7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102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Дорог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дома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шк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лы</w:t>
            </w:r>
            <w:proofErr w:type="gramStart"/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равил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proofErr w:type="spellEnd"/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безоп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сно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оведения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пешехода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w w:val="99"/>
                <w:sz w:val="24"/>
                <w:szCs w:val="24"/>
              </w:rPr>
              <w:t>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наки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дорожна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азметка,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дорожн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игн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лы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04.202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lastRenderedPageBreak/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8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102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Дорог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дома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шк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лы</w:t>
            </w:r>
            <w:proofErr w:type="gramStart"/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равил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proofErr w:type="spellEnd"/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безоп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сно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оведения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пешехода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w w:val="99"/>
                <w:sz w:val="24"/>
                <w:szCs w:val="24"/>
              </w:rPr>
              <w:t>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наки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дорожна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азметка,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дорожн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игн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лы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E93FAF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19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04.202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bookmarkEnd w:id="16"/>
    </w:tbl>
    <w:p w:rsidR="000D394A" w:rsidRDefault="000D394A">
      <w:pPr>
        <w:sectPr w:rsidR="000D394A">
          <w:pgSz w:w="11900" w:h="16840"/>
          <w:pgMar w:top="569" w:right="677" w:bottom="905" w:left="672" w:header="0" w:footer="0" w:gutter="0"/>
          <w:cols w:space="708"/>
        </w:sectPr>
      </w:pPr>
    </w:p>
    <w:p w:rsidR="000D394A" w:rsidRDefault="000D394A">
      <w:bookmarkStart w:id="17" w:name="_page_10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"/>
        <w:gridCol w:w="3301"/>
        <w:gridCol w:w="732"/>
        <w:gridCol w:w="1620"/>
        <w:gridCol w:w="1668"/>
        <w:gridCol w:w="1236"/>
        <w:gridCol w:w="1488"/>
      </w:tblGrid>
      <w:tr w:rsidR="000D394A">
        <w:trPr>
          <w:cantSplit/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9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68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Безопасност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сети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нтерне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эле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тронны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дневни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элек</w:t>
            </w:r>
            <w:proofErr w:type="spellEnd"/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-тр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онны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ресурс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шко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сл</w:t>
            </w:r>
            <w:proofErr w:type="gramStart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proofErr w:type="spellEnd"/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-</w:t>
            </w:r>
            <w:proofErr w:type="gramEnd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виях</w:t>
            </w:r>
            <w:proofErr w:type="spellEnd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контролируемо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оступ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Ин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рне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04.202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68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Безопасност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сети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нтерне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эле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тронны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дневни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элек</w:t>
            </w:r>
            <w:proofErr w:type="spellEnd"/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-тр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онны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ресурс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шко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сл</w:t>
            </w:r>
            <w:proofErr w:type="gramStart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proofErr w:type="spellEnd"/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-</w:t>
            </w:r>
            <w:proofErr w:type="gramEnd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виях</w:t>
            </w:r>
            <w:proofErr w:type="spellEnd"/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контролируемо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оступ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Ин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рне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04.202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1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132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людае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за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небо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зве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зд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озвездия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Луна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Солнце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Чел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ве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природ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05.202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Солнце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Челов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природа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E93FAF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03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05.202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3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702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емля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Лун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Челове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рирода.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0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05.202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4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Чел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ве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исследуе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ос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  <w:r w:rsidR="00E93FAF"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05.202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5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Береже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Земл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E93FAF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17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05.202</w:t>
            </w:r>
            <w:r w:rsidR="00296EA4"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551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Устны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про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с;</w:t>
            </w:r>
          </w:p>
        </w:tc>
      </w:tr>
      <w:tr w:rsidR="000D394A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6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743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Ка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меняется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челове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ок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ру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w w:val="99"/>
                <w:sz w:val="24"/>
                <w:szCs w:val="24"/>
              </w:rPr>
              <w:t>ж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аю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3"/>
                <w:w w:val="99"/>
                <w:sz w:val="24"/>
                <w:szCs w:val="24"/>
              </w:rPr>
              <w:t>щ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ми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E93FAF">
            <w:r>
              <w:t>23.05.2023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E93FAF">
            <w:r>
              <w:t xml:space="preserve"> Устный опрос</w:t>
            </w:r>
          </w:p>
        </w:tc>
      </w:tr>
      <w:tr w:rsidR="000D394A">
        <w:trPr>
          <w:cantSplit/>
          <w:trHeight w:hRule="exact" w:val="828"/>
        </w:trPr>
        <w:tc>
          <w:tcPr>
            <w:tcW w:w="3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92" w:lineRule="auto"/>
              <w:ind w:left="78" w:right="267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ОБ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ЩЕ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КОЛИЧЕСТВ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ЧАСОВ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ПО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ПРОГР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2"/>
                <w:w w:val="99"/>
                <w:sz w:val="24"/>
                <w:szCs w:val="24"/>
              </w:rPr>
              <w:t>АММ</w:t>
            </w:r>
            <w:r>
              <w:rPr>
                <w:rFonts w:ascii="AYWRU+TimesNewRomanPSMT" w:eastAsia="AYWRU+TimesNewRomanPSMT" w:hAnsi="AYWRU+TimesNewRomanPSMT" w:cs="AYWRU+TimesNewRomanPSMT"/>
                <w:color w:val="000000"/>
                <w:spacing w:val="1"/>
                <w:w w:val="99"/>
                <w:sz w:val="24"/>
                <w:szCs w:val="24"/>
              </w:rPr>
              <w:t>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296EA4">
            <w:pPr>
              <w:widowControl w:val="0"/>
              <w:spacing w:before="100" w:line="240" w:lineRule="auto"/>
              <w:ind w:left="78" w:right="-20"/>
              <w:rPr>
                <w:color w:val="000000"/>
                <w:sz w:val="24"/>
                <w:szCs w:val="24"/>
              </w:rPr>
            </w:pPr>
            <w:r>
              <w:rPr>
                <w:rFonts w:ascii="AYWRU+TimesNewRomanPSMT" w:eastAsia="AYWRU+TimesNewRomanPSMT" w:hAnsi="AYWRU+TimesNewRomanPSMT" w:cs="AYWRU+TimesNewRomanPSMT"/>
                <w:color w:val="000000"/>
                <w:w w:val="99"/>
                <w:sz w:val="24"/>
                <w:szCs w:val="24"/>
              </w:rPr>
              <w:t>64</w:t>
            </w:r>
          </w:p>
        </w:tc>
        <w:tc>
          <w:tcPr>
            <w:tcW w:w="2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394A" w:rsidRDefault="000D394A"/>
        </w:tc>
      </w:tr>
      <w:bookmarkEnd w:id="17"/>
    </w:tbl>
    <w:p w:rsidR="000D394A" w:rsidRDefault="000D394A">
      <w:pPr>
        <w:sectPr w:rsidR="000D394A">
          <w:pgSz w:w="11900" w:h="16840"/>
          <w:pgMar w:top="569" w:right="677" w:bottom="1134" w:left="672" w:header="0" w:footer="0" w:gutter="0"/>
          <w:cols w:space="708"/>
        </w:sectPr>
      </w:pPr>
    </w:p>
    <w:p w:rsidR="000D394A" w:rsidRDefault="00296EA4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bookmarkStart w:id="18" w:name="_page_112_0"/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lastRenderedPageBreak/>
        <w:t>У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Ч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ЕБНО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w w:val="99"/>
          <w:sz w:val="24"/>
          <w:szCs w:val="24"/>
        </w:rPr>
        <w:t>-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МЕТОД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ИЧ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ЕСКОЕ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ОБЕСПЕЧЕНИ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w w:val="99"/>
          <w:sz w:val="24"/>
          <w:szCs w:val="24"/>
        </w:rPr>
        <w:t>Е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ОБРАЗОВАТЕЛЬ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НО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ОЦ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ЕССА</w:t>
      </w:r>
    </w:p>
    <w:p w:rsidR="000D394A" w:rsidRDefault="000D394A">
      <w:pPr>
        <w:spacing w:after="96" w:line="240" w:lineRule="exact"/>
        <w:rPr>
          <w:sz w:val="24"/>
          <w:szCs w:val="24"/>
        </w:rPr>
      </w:pPr>
    </w:p>
    <w:p w:rsidR="000D394A" w:rsidRDefault="00296EA4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БЯ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З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ТЕ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ЬН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Ы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w w:val="99"/>
          <w:sz w:val="24"/>
          <w:szCs w:val="24"/>
        </w:rPr>
        <w:t>Е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УЧЕБ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НЫ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w w:val="99"/>
          <w:sz w:val="24"/>
          <w:szCs w:val="24"/>
        </w:rPr>
        <w:t>Е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МАТЕРИАЛЫ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ДЛЯ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УЧЕНИКА</w:t>
      </w:r>
    </w:p>
    <w:p w:rsidR="000D394A" w:rsidRDefault="000D394A">
      <w:pPr>
        <w:spacing w:after="16" w:line="140" w:lineRule="exact"/>
        <w:rPr>
          <w:sz w:val="14"/>
          <w:szCs w:val="14"/>
        </w:rPr>
      </w:pPr>
    </w:p>
    <w:p w:rsidR="000D394A" w:rsidRDefault="00296EA4">
      <w:pPr>
        <w:widowControl w:val="0"/>
        <w:spacing w:line="292" w:lineRule="auto"/>
        <w:ind w:right="673"/>
        <w:rPr>
          <w:color w:val="000000"/>
          <w:sz w:val="24"/>
          <w:szCs w:val="24"/>
        </w:rPr>
      </w:pP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Окружающи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й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р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(в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2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ча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ст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ях)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,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1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кла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сс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/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ле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ако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в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А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.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А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.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,</w:t>
      </w:r>
      <w:r>
        <w:rPr>
          <w:rFonts w:ascii="AYWRU+TimesNewRomanPSMT" w:eastAsia="AYWRU+TimesNewRomanPSMT" w:hAnsi="AYWRU+TimesNewRomanPSMT" w:cs="AYWRU+TimesNewRomanPSMT"/>
          <w:color w:val="000000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А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кционерное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обществ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о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«Издательс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т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во</w:t>
      </w:r>
      <w:r>
        <w:rPr>
          <w:rFonts w:ascii="AYWRU+TimesNewRomanPSMT" w:eastAsia="AYWRU+TimesNewRomanPSMT" w:hAnsi="AYWRU+TimesNewRomanPSMT" w:cs="AYWRU+TimesNewRomanPSMT"/>
          <w:color w:val="000000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«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Просвещение»;</w:t>
      </w:r>
    </w:p>
    <w:p w:rsidR="000D394A" w:rsidRDefault="00296EA4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Введит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е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сво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й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вариант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:</w:t>
      </w:r>
    </w:p>
    <w:p w:rsidR="000D394A" w:rsidRDefault="000D394A">
      <w:pPr>
        <w:spacing w:after="12" w:line="240" w:lineRule="exact"/>
        <w:rPr>
          <w:sz w:val="24"/>
          <w:szCs w:val="24"/>
        </w:rPr>
      </w:pPr>
    </w:p>
    <w:p w:rsidR="000D394A" w:rsidRDefault="00296EA4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МЕТ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ОДИЧ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ЕСКИ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w w:val="99"/>
          <w:sz w:val="24"/>
          <w:szCs w:val="24"/>
        </w:rPr>
        <w:t>Е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МАТЕРИА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УЧИТ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ЕЛ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Я</w:t>
      </w:r>
    </w:p>
    <w:p w:rsidR="000D394A" w:rsidRDefault="000D394A">
      <w:pPr>
        <w:spacing w:after="16" w:line="140" w:lineRule="exact"/>
        <w:rPr>
          <w:sz w:val="14"/>
          <w:szCs w:val="14"/>
        </w:rPr>
      </w:pPr>
    </w:p>
    <w:p w:rsidR="000D394A" w:rsidRDefault="00296EA4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Методиче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с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ка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я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разработк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а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урок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а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рус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с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ког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о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яз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ы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ка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для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1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класс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а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htt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p: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//k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opi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lur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okov.r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u</w:t>
      </w:r>
    </w:p>
    <w:p w:rsidR="000D394A" w:rsidRDefault="00296EA4">
      <w:pPr>
        <w:widowControl w:val="0"/>
        <w:spacing w:before="60" w:line="292" w:lineRule="auto"/>
        <w:ind w:right="-59"/>
        <w:rPr>
          <w:color w:val="000000"/>
          <w:sz w:val="24"/>
          <w:szCs w:val="24"/>
        </w:rPr>
      </w:pP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К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«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кола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России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»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л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ектронно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е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приложени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е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к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у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чебнику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«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Окружающи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й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мир»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,</w:t>
      </w:r>
      <w:r>
        <w:rPr>
          <w:rFonts w:ascii="AYWRU+TimesNewRomanPSMT" w:eastAsia="AYWRU+TimesNewRomanPSMT" w:hAnsi="AYWRU+TimesNewRomanPSMT" w:cs="AYWRU+TimesNewRomanPSMT"/>
          <w:color w:val="000000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1-4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к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ласс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,</w:t>
      </w:r>
      <w:r>
        <w:rPr>
          <w:rFonts w:ascii="AYWRU+TimesNewRomanPSMT" w:eastAsia="AYWRU+TimesNewRomanPSMT" w:hAnsi="AYWRU+TimesNewRomanPSMT" w:cs="AYWRU+TimesNewRomanPSMT"/>
          <w:color w:val="000000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авт.</w:t>
      </w:r>
      <w:r>
        <w:rPr>
          <w:rFonts w:ascii="AYWRU+TimesNewRomanPSMT" w:eastAsia="AYWRU+TimesNewRomanPSMT" w:hAnsi="AYWRU+TimesNewRomanPSMT" w:cs="AYWRU+TimesNewRomanPSMT"/>
          <w:color w:val="000000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А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.А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.</w:t>
      </w:r>
      <w:r>
        <w:rPr>
          <w:rFonts w:ascii="AYWRU+TimesNewRomanPSMT" w:eastAsia="AYWRU+TimesNewRomanPSMT" w:hAnsi="AYWRU+TimesNewRomanPSMT" w:cs="AYWRU+TimesNewRomanPSMT"/>
          <w:color w:val="000000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Плеша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к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ов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.</w:t>
      </w:r>
    </w:p>
    <w:p w:rsidR="000D394A" w:rsidRDefault="000D394A">
      <w:pPr>
        <w:spacing w:after="12" w:line="180" w:lineRule="exact"/>
        <w:rPr>
          <w:sz w:val="18"/>
          <w:szCs w:val="18"/>
        </w:rPr>
      </w:pPr>
    </w:p>
    <w:p w:rsidR="000D394A" w:rsidRDefault="00296EA4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ИФРО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Ы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w w:val="99"/>
          <w:sz w:val="24"/>
          <w:szCs w:val="24"/>
        </w:rPr>
        <w:t>Е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ОБРАЗОВАТЕЛЬНЫ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РЕ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УРСЫ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ЕС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УР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СЕТИ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ИНТЕРНЕТ</w:t>
      </w:r>
    </w:p>
    <w:p w:rsidR="000D394A" w:rsidRDefault="000D394A">
      <w:pPr>
        <w:spacing w:after="16" w:line="140" w:lineRule="exact"/>
        <w:rPr>
          <w:sz w:val="14"/>
          <w:szCs w:val="14"/>
        </w:rPr>
      </w:pPr>
    </w:p>
    <w:p w:rsidR="000D394A" w:rsidRDefault="00296EA4">
      <w:pPr>
        <w:widowControl w:val="0"/>
        <w:spacing w:line="292" w:lineRule="auto"/>
        <w:ind w:right="3093"/>
        <w:rPr>
          <w:color w:val="000000"/>
          <w:sz w:val="24"/>
          <w:szCs w:val="24"/>
        </w:rPr>
        <w:sectPr w:rsidR="000D394A">
          <w:pgSz w:w="11900" w:h="16840"/>
          <w:pgMar w:top="586" w:right="730" w:bottom="1134" w:left="666" w:header="0" w:footer="0" w:gutter="0"/>
          <w:cols w:space="708"/>
        </w:sectPr>
      </w:pP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htt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p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: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/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/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w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ww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.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v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se-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d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l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ya-de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t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ey.ru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/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shkolnye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-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uchebn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i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ki/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o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kruzhayushchij-m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i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r.h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t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m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l</w:t>
      </w:r>
      <w:r>
        <w:rPr>
          <w:rFonts w:ascii="AYWRU+TimesNewRomanPSMT" w:eastAsia="AYWRU+TimesNewRomanPSMT" w:hAnsi="AYWRU+TimesNewRomanPSMT" w:cs="AYWRU+TimesNewRomanPSMT"/>
          <w:color w:val="000000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htt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p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: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/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/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w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ww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.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pro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s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hkolu.ru/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user/st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artnat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ali/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fo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l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de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r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/8988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6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3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/</w:t>
      </w:r>
      <w:bookmarkEnd w:id="18"/>
    </w:p>
    <w:p w:rsidR="000D394A" w:rsidRDefault="00296EA4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bookmarkStart w:id="19" w:name="_page_121_0"/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lastRenderedPageBreak/>
        <w:t>МАТ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РИАЛЬНО-ТЕ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Х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НИЧЕСКО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ОБ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ЕСПЕЧЕНИ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ОБР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АЗОВАТЕЛЬНОГ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ПРОЦЕСС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w w:val="99"/>
          <w:sz w:val="24"/>
          <w:szCs w:val="24"/>
        </w:rPr>
        <w:t>А</w:t>
      </w:r>
    </w:p>
    <w:p w:rsidR="000D394A" w:rsidRDefault="000D394A">
      <w:pPr>
        <w:spacing w:after="96" w:line="240" w:lineRule="exact"/>
        <w:rPr>
          <w:sz w:val="24"/>
          <w:szCs w:val="24"/>
        </w:rPr>
      </w:pPr>
    </w:p>
    <w:p w:rsidR="000D394A" w:rsidRDefault="00296EA4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Ч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ЕБНОЕ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ОБОРУД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ВАНИ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Е</w:t>
      </w:r>
    </w:p>
    <w:p w:rsidR="000D394A" w:rsidRDefault="000D394A">
      <w:pPr>
        <w:spacing w:after="16" w:line="140" w:lineRule="exact"/>
        <w:rPr>
          <w:sz w:val="14"/>
          <w:szCs w:val="14"/>
        </w:rPr>
      </w:pPr>
    </w:p>
    <w:p w:rsidR="000D394A" w:rsidRDefault="00296EA4">
      <w:pPr>
        <w:widowControl w:val="0"/>
        <w:spacing w:line="292" w:lineRule="auto"/>
        <w:ind w:right="9187"/>
        <w:rPr>
          <w:color w:val="000000"/>
          <w:sz w:val="24"/>
          <w:szCs w:val="24"/>
        </w:rPr>
      </w:pP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к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омпьютер</w:t>
      </w:r>
      <w:r>
        <w:rPr>
          <w:rFonts w:ascii="AYWRU+TimesNewRomanPSMT" w:eastAsia="AYWRU+TimesNewRomanPSMT" w:hAnsi="AYWRU+TimesNewRomanPSMT" w:cs="AYWRU+TimesNewRomanPSMT"/>
          <w:color w:val="000000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п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ринтер</w:t>
      </w:r>
      <w:r>
        <w:rPr>
          <w:rFonts w:ascii="AYWRU+TimesNewRomanPSMT" w:eastAsia="AYWRU+TimesNewRomanPSMT" w:hAnsi="AYWRU+TimesNewRomanPSMT" w:cs="AYWRU+TimesNewRomanPSMT"/>
          <w:color w:val="000000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п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рое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кт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р</w:t>
      </w:r>
    </w:p>
    <w:p w:rsidR="000D394A" w:rsidRDefault="00296EA4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те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ат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ически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е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учебны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е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плакат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ы</w:t>
      </w:r>
    </w:p>
    <w:p w:rsidR="000D394A" w:rsidRDefault="000D394A">
      <w:pPr>
        <w:spacing w:after="12" w:line="240" w:lineRule="exact"/>
        <w:rPr>
          <w:sz w:val="24"/>
          <w:szCs w:val="24"/>
        </w:rPr>
      </w:pPr>
    </w:p>
    <w:p w:rsidR="000D394A" w:rsidRDefault="00296EA4">
      <w:pPr>
        <w:widowControl w:val="0"/>
        <w:spacing w:line="292" w:lineRule="auto"/>
        <w:ind w:right="602"/>
        <w:rPr>
          <w:b/>
          <w:bCs/>
          <w:color w:val="000000"/>
          <w:sz w:val="24"/>
          <w:szCs w:val="24"/>
        </w:rPr>
      </w:pP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Б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ОРУД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НИ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w w:val="99"/>
          <w:sz w:val="24"/>
          <w:szCs w:val="24"/>
        </w:rPr>
        <w:t>Е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ПРОВЕДЕНИЯ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АБ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РАТ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ОРНЫХ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,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АКТИЧЕСКИ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2"/>
          <w:w w:val="99"/>
          <w:sz w:val="24"/>
          <w:szCs w:val="24"/>
        </w:rPr>
        <w:t>А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БОТ,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ДЕ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1"/>
          <w:w w:val="99"/>
          <w:sz w:val="24"/>
          <w:szCs w:val="24"/>
        </w:rPr>
        <w:t>ОНСТРА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spacing w:val="3"/>
          <w:w w:val="99"/>
          <w:sz w:val="24"/>
          <w:szCs w:val="24"/>
        </w:rPr>
        <w:t>ЦИ</w:t>
      </w:r>
      <w:r>
        <w:rPr>
          <w:rFonts w:ascii="MFVDG+TimesNewRomanPSMT" w:eastAsia="MFVDG+TimesNewRomanPSMT" w:hAnsi="MFVDG+TimesNewRomanPSMT" w:cs="MFVDG+TimesNewRomanPSMT"/>
          <w:b/>
          <w:bCs/>
          <w:color w:val="000000"/>
          <w:w w:val="99"/>
          <w:sz w:val="24"/>
          <w:szCs w:val="24"/>
        </w:rPr>
        <w:t>Й</w:t>
      </w:r>
    </w:p>
    <w:p w:rsidR="000D394A" w:rsidRDefault="00296EA4">
      <w:pPr>
        <w:widowControl w:val="0"/>
        <w:spacing w:before="96" w:line="292" w:lineRule="auto"/>
        <w:ind w:right="8821"/>
        <w:rPr>
          <w:color w:val="000000"/>
          <w:sz w:val="24"/>
          <w:szCs w:val="24"/>
        </w:rPr>
        <w:sectPr w:rsidR="000D394A">
          <w:pgSz w:w="11900" w:h="16840"/>
          <w:pgMar w:top="586" w:right="850" w:bottom="1134" w:left="666" w:header="0" w:footer="0" w:gutter="0"/>
          <w:cols w:space="708"/>
        </w:sectPr>
      </w:pP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модел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и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плане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т</w:t>
      </w:r>
      <w:r>
        <w:rPr>
          <w:rFonts w:ascii="AYWRU+TimesNewRomanPSMT" w:eastAsia="AYWRU+TimesNewRomanPSMT" w:hAnsi="AYWRU+TimesNewRomanPSMT" w:cs="AYWRU+TimesNewRomanPSMT"/>
          <w:color w:val="000000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те</w:t>
      </w:r>
      <w:r>
        <w:rPr>
          <w:rFonts w:ascii="AYWRU+TimesNewRomanPSMT" w:eastAsia="AYWRU+TimesNewRomanPSMT" w:hAnsi="AYWRU+TimesNewRomanPSMT" w:cs="AYWRU+TimesNewRomanPSMT"/>
          <w:color w:val="000000"/>
          <w:spacing w:val="1"/>
          <w:w w:val="99"/>
          <w:sz w:val="24"/>
          <w:szCs w:val="24"/>
        </w:rPr>
        <w:t>рмометр</w:t>
      </w:r>
      <w:r>
        <w:rPr>
          <w:rFonts w:ascii="AYWRU+TimesNewRomanPSMT" w:eastAsia="AYWRU+TimesNewRomanPSMT" w:hAnsi="AYWRU+TimesNewRomanPSMT" w:cs="AYWRU+TimesNewRomanPSMT"/>
          <w:color w:val="000000"/>
          <w:sz w:val="24"/>
          <w:szCs w:val="24"/>
        </w:rPr>
        <w:t xml:space="preserve"> 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ге</w:t>
      </w:r>
      <w:r>
        <w:rPr>
          <w:rFonts w:ascii="AYWRU+TimesNewRomanPSMT" w:eastAsia="AYWRU+TimesNewRomanPSMT" w:hAnsi="AYWRU+TimesNewRomanPSMT" w:cs="AYWRU+TimesNewRomanPSMT"/>
          <w:color w:val="000000"/>
          <w:spacing w:val="2"/>
          <w:w w:val="99"/>
          <w:sz w:val="24"/>
          <w:szCs w:val="24"/>
        </w:rPr>
        <w:t>рбари</w:t>
      </w:r>
      <w:r>
        <w:rPr>
          <w:rFonts w:ascii="AYWRU+TimesNewRomanPSMT" w:eastAsia="AYWRU+TimesNewRomanPSMT" w:hAnsi="AYWRU+TimesNewRomanPSMT" w:cs="AYWRU+TimesNewRomanPSMT"/>
          <w:color w:val="000000"/>
          <w:w w:val="99"/>
          <w:sz w:val="24"/>
          <w:szCs w:val="24"/>
        </w:rPr>
        <w:t>й</w:t>
      </w:r>
      <w:bookmarkEnd w:id="19"/>
    </w:p>
    <w:p w:rsidR="000D394A" w:rsidRDefault="000D394A">
      <w:bookmarkStart w:id="20" w:name="_page_129_0"/>
      <w:bookmarkEnd w:id="20"/>
    </w:p>
    <w:sectPr w:rsidR="000D394A" w:rsidSect="000D394A">
      <w:pgSz w:w="11900" w:h="16840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AD684618-C615-4AEF-A4C5-7007AEB411D0}"/>
    <w:embedBold r:id="rId2" w:fontKey="{2B9506E2-49AD-4E3A-AE60-E166652EC69A}"/>
    <w:embedItalic r:id="rId3" w:fontKey="{AA0057F9-EB0B-479A-BC26-01E2AB8F355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47BCD1FE-510F-4805-801B-0D12A12D6B8D}"/>
  </w:font>
  <w:font w:name="MFVDG+TimesNewRomanPSMT">
    <w:charset w:val="01"/>
    <w:family w:val="auto"/>
    <w:pitch w:val="variable"/>
    <w:sig w:usb0="00007A87" w:usb1="80000000" w:usb2="00000008" w:usb3="00000000" w:csb0="400001FF" w:csb1="FFFF0000"/>
    <w:embedBold r:id="rId5" w:fontKey="{31F9C199-C17D-49D6-8D7E-AD109C1CAA08}"/>
  </w:font>
  <w:font w:name="AYWRU+TimesNewRomanPSMT">
    <w:charset w:val="01"/>
    <w:family w:val="auto"/>
    <w:pitch w:val="variable"/>
    <w:sig w:usb0="E0002AFF" w:usb1="C0007841" w:usb2="00000009" w:usb3="00000000" w:csb0="400001FF" w:csb1="FFFF0000"/>
    <w:embedRegular r:id="rId6" w:fontKey="{1D12924A-170E-4FC4-8223-B8096AF93F08}"/>
  </w:font>
  <w:font w:name="NEGSY+TimesNewRomanPSMT">
    <w:charset w:val="01"/>
    <w:family w:val="auto"/>
    <w:pitch w:val="variable"/>
    <w:sig w:usb0="00000A87" w:usb1="00000000" w:usb2="00000000" w:usb3="00000000" w:csb0="400001BF" w:csb1="DFF70000"/>
    <w:embedItalic r:id="rId7" w:fontKey="{D26A7BDE-E850-4EAB-8588-5D097FA67D6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E43ED51C-BFAD-45E9-A8A6-D920A89DFC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D394A"/>
    <w:rsid w:val="000D394A"/>
    <w:rsid w:val="00296EA4"/>
    <w:rsid w:val="00334F24"/>
    <w:rsid w:val="003F6421"/>
    <w:rsid w:val="00B40AAC"/>
    <w:rsid w:val="00BE7931"/>
    <w:rsid w:val="00CC7BE4"/>
    <w:rsid w:val="00D61A35"/>
    <w:rsid w:val="00E9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4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4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5154</Words>
  <Characters>29379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Абазакт СОШ2</cp:lastModifiedBy>
  <cp:revision>8</cp:revision>
  <cp:lastPrinted>2011-03-03T21:11:00Z</cp:lastPrinted>
  <dcterms:created xsi:type="dcterms:W3CDTF">2022-10-17T19:00:00Z</dcterms:created>
  <dcterms:modified xsi:type="dcterms:W3CDTF">2011-03-04T04:01:00Z</dcterms:modified>
</cp:coreProperties>
</file>