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A6" w:rsidRPr="00B01692" w:rsidRDefault="00411CA6" w:rsidP="00411C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0169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11CA6" w:rsidRPr="00B01692" w:rsidRDefault="004860CB" w:rsidP="00411C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</w:t>
      </w:r>
      <w:r w:rsidR="00411CA6" w:rsidRPr="00B01692">
        <w:rPr>
          <w:rFonts w:ascii="Times New Roman" w:hAnsi="Times New Roman" w:cs="Times New Roman"/>
          <w:b/>
          <w:sz w:val="24"/>
          <w:szCs w:val="24"/>
        </w:rPr>
        <w:t>ОУ «ООШ</w:t>
      </w:r>
    </w:p>
    <w:p w:rsidR="00411CA6" w:rsidRPr="00B01692" w:rsidRDefault="00411CA6" w:rsidP="00411C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b/>
          <w:sz w:val="24"/>
          <w:szCs w:val="24"/>
        </w:rPr>
        <w:t>а. Абазакт имени Калмыкова Ю.Х.»</w:t>
      </w:r>
    </w:p>
    <w:p w:rsidR="00411CA6" w:rsidRPr="00B01692" w:rsidRDefault="00411CA6" w:rsidP="00411C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b/>
          <w:sz w:val="24"/>
          <w:szCs w:val="24"/>
        </w:rPr>
        <w:t>__________ Лехова З.М.</w:t>
      </w:r>
    </w:p>
    <w:p w:rsidR="00F5600D" w:rsidRPr="00B01692" w:rsidRDefault="00F5600D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01692" w:rsidRPr="00B01692" w:rsidRDefault="00B01692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73" w:rsidRPr="00B01692" w:rsidRDefault="00014573" w:rsidP="00014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92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спортивного клуба </w:t>
      </w:r>
      <w:r w:rsidR="00B01692">
        <w:rPr>
          <w:rFonts w:ascii="Times New Roman" w:hAnsi="Times New Roman" w:cs="Times New Roman"/>
          <w:b/>
          <w:sz w:val="28"/>
          <w:szCs w:val="28"/>
        </w:rPr>
        <w:t>«Чемпион»</w:t>
      </w:r>
    </w:p>
    <w:p w:rsidR="009F4D36" w:rsidRDefault="007C448C" w:rsidP="00014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14573" w:rsidRPr="00B016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1692" w:rsidRPr="00B01692" w:rsidRDefault="00B01692" w:rsidP="00014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54" w:rsidRPr="00B01692" w:rsidRDefault="008D2854" w:rsidP="00B0169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b/>
          <w:sz w:val="24"/>
          <w:szCs w:val="24"/>
        </w:rPr>
        <w:t>Цель работы ШСК:</w:t>
      </w:r>
      <w:r w:rsidR="00B0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692">
        <w:rPr>
          <w:rFonts w:ascii="Times New Roman" w:hAnsi="Times New Roman" w:cs="Times New Roman"/>
          <w:sz w:val="24"/>
          <w:szCs w:val="24"/>
        </w:rPr>
        <w:t>п</w:t>
      </w:r>
      <w:r w:rsidR="00D37002" w:rsidRPr="00B01692">
        <w:rPr>
          <w:rFonts w:ascii="Times New Roman" w:hAnsi="Times New Roman" w:cs="Times New Roman"/>
          <w:sz w:val="24"/>
          <w:szCs w:val="24"/>
        </w:rPr>
        <w:t>о</w:t>
      </w:r>
      <w:r w:rsidRPr="00B01692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="00D37002" w:rsidRPr="00B01692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B01692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B01692" w:rsidRDefault="008D2854" w:rsidP="00D3700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2854" w:rsidRPr="00B01692" w:rsidRDefault="00B0169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</w:t>
      </w:r>
      <w:r w:rsidR="008D2854" w:rsidRPr="00B01692">
        <w:rPr>
          <w:rFonts w:ascii="Times New Roman" w:hAnsi="Times New Roman" w:cs="Times New Roman"/>
          <w:sz w:val="24"/>
          <w:szCs w:val="24"/>
        </w:rPr>
        <w:t>реализации образовательных программ дополнительного образова</w:t>
      </w:r>
      <w:bookmarkStart w:id="0" w:name="_GoBack"/>
      <w:bookmarkEnd w:id="0"/>
      <w:r w:rsidR="008D2854" w:rsidRPr="00B01692">
        <w:rPr>
          <w:rFonts w:ascii="Times New Roman" w:hAnsi="Times New Roman" w:cs="Times New Roman"/>
          <w:sz w:val="24"/>
          <w:szCs w:val="24"/>
        </w:rPr>
        <w:t>ния детей физкультурно-спортивной направленности;</w:t>
      </w:r>
    </w:p>
    <w:p w:rsidR="008D2854" w:rsidRPr="00B01692" w:rsidRDefault="00B0169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</w:t>
      </w:r>
      <w:r w:rsidR="008D2854" w:rsidRPr="00B01692">
        <w:rPr>
          <w:rFonts w:ascii="Times New Roman" w:hAnsi="Times New Roman" w:cs="Times New Roman"/>
          <w:sz w:val="24"/>
          <w:szCs w:val="24"/>
        </w:rPr>
        <w:t>вовлечение учащихся в систематические занятия физической культурой и спортом;</w:t>
      </w:r>
    </w:p>
    <w:p w:rsidR="00B01692" w:rsidRDefault="00B0169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</w:t>
      </w:r>
      <w:r w:rsidR="008D2854" w:rsidRPr="00B01692">
        <w:rPr>
          <w:rFonts w:ascii="Times New Roman" w:hAnsi="Times New Roman" w:cs="Times New Roman"/>
          <w:sz w:val="24"/>
          <w:szCs w:val="24"/>
        </w:rPr>
        <w:t xml:space="preserve">проведение школьных спортивно-массовых мероприятий и соревнований по </w:t>
      </w:r>
      <w:r w:rsidR="00D37002" w:rsidRPr="00B01692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B01692">
        <w:rPr>
          <w:rFonts w:ascii="Times New Roman" w:hAnsi="Times New Roman" w:cs="Times New Roman"/>
          <w:sz w:val="24"/>
          <w:szCs w:val="24"/>
        </w:rPr>
        <w:t>;</w:t>
      </w:r>
    </w:p>
    <w:p w:rsidR="008D2854" w:rsidRPr="00B01692" w:rsidRDefault="00B0169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2854" w:rsidRPr="00B01692">
        <w:rPr>
          <w:rFonts w:ascii="Times New Roman" w:hAnsi="Times New Roman" w:cs="Times New Roman"/>
          <w:sz w:val="24"/>
          <w:szCs w:val="24"/>
        </w:rPr>
        <w:t>  пропаганда здорового образа жизни, личностных и общественных ценностей физической культуры и спорта;</w:t>
      </w:r>
    </w:p>
    <w:p w:rsidR="005549AC" w:rsidRPr="00B01692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692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B01692">
        <w:rPr>
          <w:rFonts w:ascii="Times New Roman" w:hAnsi="Times New Roman" w:cs="Times New Roman"/>
          <w:sz w:val="24"/>
          <w:szCs w:val="24"/>
        </w:rPr>
        <w:t>;</w:t>
      </w:r>
    </w:p>
    <w:p w:rsidR="008D2854" w:rsidRPr="00B01692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692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B01692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B01692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2953"/>
        <w:gridCol w:w="3245"/>
        <w:gridCol w:w="1882"/>
        <w:gridCol w:w="88"/>
        <w:gridCol w:w="2322"/>
      </w:tblGrid>
      <w:tr w:rsidR="008D2854" w:rsidRPr="00B01692" w:rsidTr="00041DCB">
        <w:trPr>
          <w:trHeight w:val="354"/>
        </w:trPr>
        <w:tc>
          <w:tcPr>
            <w:tcW w:w="2953" w:type="dxa"/>
            <w:vAlign w:val="center"/>
          </w:tcPr>
          <w:p w:rsidR="008D2854" w:rsidRPr="001266CD" w:rsidRDefault="008D2854" w:rsidP="00F5600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1266CD" w:rsidRDefault="008D2854" w:rsidP="00F5600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1266CD" w:rsidRDefault="008D2854" w:rsidP="00F5600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22" w:type="dxa"/>
            <w:vAlign w:val="center"/>
          </w:tcPr>
          <w:p w:rsidR="001266CD" w:rsidRPr="001266CD" w:rsidRDefault="008D2854" w:rsidP="00F5600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B01692" w:rsidTr="00041DCB">
        <w:trPr>
          <w:trHeight w:val="187"/>
        </w:trPr>
        <w:tc>
          <w:tcPr>
            <w:tcW w:w="10490" w:type="dxa"/>
            <w:gridSpan w:val="5"/>
            <w:vAlign w:val="center"/>
          </w:tcPr>
          <w:p w:rsidR="00D37002" w:rsidRPr="00B01692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B01692" w:rsidTr="00041DCB">
        <w:trPr>
          <w:trHeight w:val="895"/>
        </w:trPr>
        <w:tc>
          <w:tcPr>
            <w:tcW w:w="2953" w:type="dxa"/>
            <w:vAlign w:val="center"/>
          </w:tcPr>
          <w:p w:rsidR="008D2854" w:rsidRPr="00B01692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B01692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1266CD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gridSpan w:val="2"/>
            <w:vAlign w:val="center"/>
          </w:tcPr>
          <w:p w:rsidR="008D2854" w:rsidRPr="00B01692" w:rsidRDefault="001266CD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7C4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8D2854" w:rsidRPr="00B01692" w:rsidRDefault="00D37002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1266CD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4397" w:rsidRPr="00B016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B01692" w:rsidTr="00041DCB">
        <w:trPr>
          <w:trHeight w:val="2236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</w:tcPr>
          <w:p w:rsidR="001266CD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7C448C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1266CD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8D2854" w:rsidRPr="00B01692" w:rsidRDefault="001266CD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расписания работы ШСК.</w:t>
            </w:r>
          </w:p>
        </w:tc>
        <w:tc>
          <w:tcPr>
            <w:tcW w:w="1970" w:type="dxa"/>
            <w:gridSpan w:val="2"/>
          </w:tcPr>
          <w:p w:rsidR="008D2854" w:rsidRPr="00B01692" w:rsidRDefault="007C448C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6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8D2854" w:rsidRPr="00B01692" w:rsidRDefault="001266CD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8D2854" w:rsidRPr="00B01692" w:rsidTr="00041DCB">
        <w:trPr>
          <w:trHeight w:val="836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 w:rsidRPr="00B0169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1970" w:type="dxa"/>
            <w:gridSpan w:val="2"/>
          </w:tcPr>
          <w:p w:rsidR="008D2854" w:rsidRPr="00B01692" w:rsidRDefault="007C448C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1266CD" w:rsidRPr="00B016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6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B01692" w:rsidTr="00041DCB">
        <w:trPr>
          <w:trHeight w:val="94"/>
        </w:trPr>
        <w:tc>
          <w:tcPr>
            <w:tcW w:w="10490" w:type="dxa"/>
            <w:gridSpan w:val="5"/>
          </w:tcPr>
          <w:p w:rsidR="00D37002" w:rsidRPr="00B01692" w:rsidRDefault="00D37002" w:rsidP="001266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B01692" w:rsidTr="00041DCB">
        <w:trPr>
          <w:trHeight w:val="94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</w:tcPr>
          <w:p w:rsidR="001266CD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ДО; </w:t>
            </w:r>
          </w:p>
          <w:p w:rsidR="001266CD" w:rsidRDefault="008111F1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ОУ; </w:t>
            </w:r>
          </w:p>
          <w:p w:rsidR="008D2854" w:rsidRPr="00B01692" w:rsidRDefault="008111F1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002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="00041D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2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D2854" w:rsidRPr="00B01692" w:rsidRDefault="008111F1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B01692" w:rsidTr="00041DCB">
        <w:trPr>
          <w:trHeight w:val="94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</w:tcPr>
          <w:p w:rsidR="00041DCB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(на уровне района);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B0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2410" w:type="dxa"/>
            <w:gridSpan w:val="2"/>
          </w:tcPr>
          <w:p w:rsidR="008D2854" w:rsidRPr="00B01692" w:rsidRDefault="008111F1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B01692" w:rsidTr="00041DCB">
        <w:trPr>
          <w:trHeight w:val="94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882" w:type="dxa"/>
          </w:tcPr>
          <w:p w:rsidR="008D2854" w:rsidRPr="00B01692" w:rsidRDefault="001266CD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годовому плану О</w:t>
            </w:r>
            <w:r w:rsidR="00D37002" w:rsidRPr="00B0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gridSpan w:val="2"/>
          </w:tcPr>
          <w:p w:rsidR="008D2854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8D2854" w:rsidRPr="00B01692" w:rsidTr="00041DCB">
        <w:trPr>
          <w:trHeight w:val="94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882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B01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C448C">
              <w:rPr>
                <w:rFonts w:ascii="Times New Roman" w:hAnsi="Times New Roman" w:cs="Times New Roman"/>
                <w:sz w:val="24"/>
                <w:szCs w:val="24"/>
              </w:rPr>
              <w:t>ель – май 2023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041DCB">
              <w:rPr>
                <w:rFonts w:ascii="Times New Roman" w:hAnsi="Times New Roman" w:cs="Times New Roman"/>
                <w:sz w:val="24"/>
                <w:szCs w:val="24"/>
              </w:rPr>
              <w:t>ководитель ШСК, у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8D2854" w:rsidRPr="00B01692" w:rsidTr="00041DCB">
        <w:trPr>
          <w:trHeight w:val="718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B01692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882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8D2854" w:rsidRPr="00B01692" w:rsidRDefault="003B294F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B01692" w:rsidTr="00041DCB">
        <w:trPr>
          <w:trHeight w:val="94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</w:tcPr>
          <w:p w:rsidR="008D2854" w:rsidRPr="00B01692" w:rsidRDefault="005D21A3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B01692" w:rsidRDefault="005D21A3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01692" w:rsidRDefault="005D21A3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D21A3" w:rsidRPr="00B01692" w:rsidRDefault="005D21A3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D21A3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8D2854" w:rsidRPr="00B01692" w:rsidTr="00041DCB">
        <w:trPr>
          <w:trHeight w:val="94"/>
        </w:trPr>
        <w:tc>
          <w:tcPr>
            <w:tcW w:w="2953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</w:tcPr>
          <w:p w:rsidR="00041DCB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041DC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2854" w:rsidRPr="00B01692" w:rsidRDefault="008111F1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854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5D21A3" w:rsidRPr="00B01692" w:rsidRDefault="005D21A3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01692" w:rsidRDefault="005D21A3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B01692" w:rsidTr="00041DCB">
        <w:trPr>
          <w:trHeight w:val="2326"/>
        </w:trPr>
        <w:tc>
          <w:tcPr>
            <w:tcW w:w="2953" w:type="dxa"/>
          </w:tcPr>
          <w:p w:rsidR="00936C55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B0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882" w:type="dxa"/>
          </w:tcPr>
          <w:p w:rsidR="00936C55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CB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2854" w:rsidRPr="00B01692" w:rsidRDefault="008D2854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041DCB">
              <w:rPr>
                <w:rFonts w:ascii="Times New Roman" w:hAnsi="Times New Roman" w:cs="Times New Roman"/>
                <w:sz w:val="24"/>
                <w:szCs w:val="24"/>
              </w:rPr>
              <w:t>ководитель ШСК, у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01692" w:rsidRDefault="00936C55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B01692" w:rsidTr="00041DCB">
        <w:trPr>
          <w:trHeight w:val="753"/>
        </w:trPr>
        <w:tc>
          <w:tcPr>
            <w:tcW w:w="2953" w:type="dxa"/>
          </w:tcPr>
          <w:p w:rsidR="00BC2EB6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B01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DCB">
              <w:rPr>
                <w:rFonts w:ascii="Times New Roman" w:hAnsi="Times New Roman" w:cs="Times New Roman"/>
                <w:sz w:val="24"/>
                <w:szCs w:val="24"/>
              </w:rPr>
              <w:t>хся допущенные к сдаче норм ГТО</w:t>
            </w:r>
          </w:p>
        </w:tc>
        <w:tc>
          <w:tcPr>
            <w:tcW w:w="3245" w:type="dxa"/>
          </w:tcPr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567F8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ГТО</w:t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B01692" w:rsidRDefault="00BC2EB6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EB6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B01692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</w:p>
          <w:p w:rsidR="00BC2EB6" w:rsidRPr="00B01692" w:rsidRDefault="00BC2EB6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B01692" w:rsidRDefault="00BC2EB6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B01692" w:rsidTr="00041DCB">
        <w:trPr>
          <w:trHeight w:val="1210"/>
        </w:trPr>
        <w:tc>
          <w:tcPr>
            <w:tcW w:w="2953" w:type="dxa"/>
          </w:tcPr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B01692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</w:tcPr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B01692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1567F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B016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567F8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B01692">
              <w:rPr>
                <w:rFonts w:ascii="Times New Roman" w:hAnsi="Times New Roman" w:cs="Times New Roman"/>
                <w:sz w:val="24"/>
                <w:szCs w:val="24"/>
              </w:rPr>
              <w:t>уководитель ШСК.</w:t>
            </w: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B01692" w:rsidTr="00041DCB">
        <w:trPr>
          <w:trHeight w:val="45"/>
        </w:trPr>
        <w:tc>
          <w:tcPr>
            <w:tcW w:w="2953" w:type="dxa"/>
          </w:tcPr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-нормативные документы</w:t>
            </w: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рекорды, разрядные нормы по видам спорта, таблицы оценки результатов соревнований,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2" w:type="dxa"/>
          </w:tcPr>
          <w:p w:rsidR="001567F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567F8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350DB7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B01692" w:rsidTr="00041DCB">
        <w:trPr>
          <w:trHeight w:val="2023"/>
        </w:trPr>
        <w:tc>
          <w:tcPr>
            <w:tcW w:w="2953" w:type="dxa"/>
          </w:tcPr>
          <w:p w:rsidR="0076613E" w:rsidRPr="00B01692" w:rsidRDefault="001567F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</w:tcPr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B01692" w:rsidRDefault="003B6178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B01692" w:rsidRDefault="0076613E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B01692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B01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B01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2" w:type="dxa"/>
          </w:tcPr>
          <w:p w:rsidR="0076613E" w:rsidRPr="00B01692" w:rsidRDefault="004F442E" w:rsidP="001266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6613E" w:rsidRPr="00B01692" w:rsidRDefault="0076613E" w:rsidP="001266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13E" w:rsidRPr="00B01692" w:rsidRDefault="0076613E" w:rsidP="001266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13E" w:rsidRPr="00B01692" w:rsidRDefault="0076613E" w:rsidP="001266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67F8" w:rsidRPr="00B01692" w:rsidRDefault="001567F8" w:rsidP="001266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6613E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613E" w:rsidRPr="00B01692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3E" w:rsidRPr="00B0169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76613E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B016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613E" w:rsidRPr="00B01692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76613E" w:rsidRPr="00B01692" w:rsidRDefault="00041DCB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613E" w:rsidRPr="00B0169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ШСК. </w:t>
            </w:r>
          </w:p>
          <w:p w:rsidR="0076613E" w:rsidRPr="00B01692" w:rsidRDefault="0076613E" w:rsidP="001266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B01692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B01692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B01692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0169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B01692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B01692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7C448C">
        <w:rPr>
          <w:rFonts w:ascii="Times New Roman" w:hAnsi="Times New Roman" w:cs="Times New Roman"/>
          <w:b/>
          <w:sz w:val="24"/>
          <w:szCs w:val="24"/>
        </w:rPr>
        <w:t>2022-2023</w:t>
      </w:r>
      <w:r w:rsidR="0076613E" w:rsidRPr="00B01692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B01692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B0169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B01692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92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B01692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B01692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B01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B01692" w:rsidTr="00C67CE5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C67CE5" w:rsidRPr="00B01692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B01692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692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76613E" w:rsidRPr="00B01692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1DCB" w:rsidRDefault="00041DCB" w:rsidP="007C448C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41DCB" w:rsidSect="00E71F65">
      <w:pgSz w:w="11906" w:h="16838"/>
      <w:pgMar w:top="993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64" w:rsidRDefault="00077364" w:rsidP="00041DCB">
      <w:pPr>
        <w:spacing w:after="0" w:line="240" w:lineRule="auto"/>
      </w:pPr>
      <w:r>
        <w:separator/>
      </w:r>
    </w:p>
  </w:endnote>
  <w:endnote w:type="continuationSeparator" w:id="0">
    <w:p w:rsidR="00077364" w:rsidRDefault="00077364" w:rsidP="0004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64" w:rsidRDefault="00077364" w:rsidP="00041DCB">
      <w:pPr>
        <w:spacing w:after="0" w:line="240" w:lineRule="auto"/>
      </w:pPr>
      <w:r>
        <w:separator/>
      </w:r>
    </w:p>
  </w:footnote>
  <w:footnote w:type="continuationSeparator" w:id="0">
    <w:p w:rsidR="00077364" w:rsidRDefault="00077364" w:rsidP="0004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009F"/>
    <w:multiLevelType w:val="hybridMultilevel"/>
    <w:tmpl w:val="26F01ED6"/>
    <w:lvl w:ilvl="0" w:tplc="F28ED3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54"/>
    <w:rsid w:val="00014573"/>
    <w:rsid w:val="00041DCB"/>
    <w:rsid w:val="00077364"/>
    <w:rsid w:val="001266CD"/>
    <w:rsid w:val="001567F8"/>
    <w:rsid w:val="00254DD7"/>
    <w:rsid w:val="00324D56"/>
    <w:rsid w:val="00350DB7"/>
    <w:rsid w:val="003B294F"/>
    <w:rsid w:val="003B6178"/>
    <w:rsid w:val="003D6BB9"/>
    <w:rsid w:val="00411CA6"/>
    <w:rsid w:val="004860CB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7C448C"/>
    <w:rsid w:val="008111F1"/>
    <w:rsid w:val="008160BD"/>
    <w:rsid w:val="00854397"/>
    <w:rsid w:val="008D2854"/>
    <w:rsid w:val="00936C55"/>
    <w:rsid w:val="009C2B6F"/>
    <w:rsid w:val="009E273C"/>
    <w:rsid w:val="009F4D36"/>
    <w:rsid w:val="00A3562C"/>
    <w:rsid w:val="00A3636D"/>
    <w:rsid w:val="00B01692"/>
    <w:rsid w:val="00BC2EB6"/>
    <w:rsid w:val="00C0332B"/>
    <w:rsid w:val="00C67CE5"/>
    <w:rsid w:val="00CB4ACD"/>
    <w:rsid w:val="00D37002"/>
    <w:rsid w:val="00E30420"/>
    <w:rsid w:val="00E45B59"/>
    <w:rsid w:val="00E61A64"/>
    <w:rsid w:val="00E71F65"/>
    <w:rsid w:val="00E76FF7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F4C6"/>
  <w15:docId w15:val="{1607B100-B9E2-4E5D-9814-26BE125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4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1DC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4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1D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Windows10</cp:lastModifiedBy>
  <cp:revision>33</cp:revision>
  <cp:lastPrinted>2022-01-18T06:53:00Z</cp:lastPrinted>
  <dcterms:created xsi:type="dcterms:W3CDTF">2015-10-20T16:05:00Z</dcterms:created>
  <dcterms:modified xsi:type="dcterms:W3CDTF">2023-01-19T06:26:00Z</dcterms:modified>
</cp:coreProperties>
</file>