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6CB" w:rsidRDefault="002316CB" w:rsidP="002316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</w:t>
      </w:r>
    </w:p>
    <w:p w:rsidR="002316CB" w:rsidRDefault="002316CB" w:rsidP="002316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проведенных мероприятиях ко Дню здоровья </w:t>
      </w:r>
    </w:p>
    <w:p w:rsidR="002316CB" w:rsidRDefault="002316CB" w:rsidP="002316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МКОУ «ООШ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Абазакт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имени Калмыкова Ю.Х.»</w:t>
      </w:r>
    </w:p>
    <w:tbl>
      <w:tblPr>
        <w:tblStyle w:val="a3"/>
        <w:tblW w:w="10487" w:type="dxa"/>
        <w:tblInd w:w="-885" w:type="dxa"/>
        <w:tblLook w:val="04A0" w:firstRow="1" w:lastRow="0" w:firstColumn="1" w:lastColumn="0" w:noHBand="0" w:noVBand="1"/>
      </w:tblPr>
      <w:tblGrid>
        <w:gridCol w:w="530"/>
        <w:gridCol w:w="4744"/>
        <w:gridCol w:w="2602"/>
        <w:gridCol w:w="2611"/>
      </w:tblGrid>
      <w:tr w:rsidR="002316CB" w:rsidTr="002316CB">
        <w:trPr>
          <w:trHeight w:val="1287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 с указанием возрастной категории участников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и время проведения мероприятия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проведение </w:t>
            </w:r>
          </w:p>
        </w:tc>
      </w:tr>
      <w:tr w:rsidR="002316CB" w:rsidTr="002316CB">
        <w:trPr>
          <w:trHeight w:val="2923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6CB" w:rsidRDefault="0023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Торжественное открытие спортивного праздника «День здоровья»:</w:t>
            </w:r>
          </w:p>
          <w:p w:rsidR="002316CB" w:rsidRDefault="0023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-построение;</w:t>
            </w:r>
          </w:p>
          <w:p w:rsidR="002316CB" w:rsidRDefault="0023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-сдача рапорта физоргом;</w:t>
            </w:r>
          </w:p>
          <w:p w:rsidR="002316CB" w:rsidRDefault="0023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-гимн России и КЧР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</w:p>
          <w:p w:rsidR="002316CB" w:rsidRDefault="0023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-приветственное слово директора школы;</w:t>
            </w:r>
          </w:p>
          <w:p w:rsidR="002316CB" w:rsidRDefault="00231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-переход к местам соревнований.</w:t>
            </w:r>
          </w:p>
        </w:tc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МКОУ «ООШ </w:t>
            </w:r>
          </w:p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Абазакт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им. Калмыкова Ю.Х.»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Кургова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Э.Х.</w:t>
            </w:r>
          </w:p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CB" w:rsidTr="002316CB">
        <w:trPr>
          <w:trHeight w:val="1302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6CB" w:rsidRDefault="00AE3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Веселые игры</w:t>
            </w:r>
            <w:r w:rsidR="002316CB">
              <w:rPr>
                <w:rFonts w:ascii="Times New Roman" w:hAnsi="Times New Roman" w:cs="Times New Roman"/>
                <w:sz w:val="28"/>
                <w:szCs w:val="28"/>
              </w:rPr>
              <w:t xml:space="preserve"> (0-2 </w:t>
            </w:r>
            <w:proofErr w:type="spellStart"/>
            <w:r w:rsidR="002316C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2316CB">
              <w:rPr>
                <w:rFonts w:ascii="Times New Roman" w:hAnsi="Times New Roman" w:cs="Times New Roman"/>
                <w:sz w:val="28"/>
                <w:szCs w:val="28"/>
              </w:rPr>
              <w:t>.);</w:t>
            </w:r>
          </w:p>
          <w:p w:rsidR="002316CB" w:rsidRDefault="0023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Рисунки на асфальте школьного двора (спортивная тематика) (0-2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.).</w:t>
            </w:r>
          </w:p>
          <w:p w:rsidR="00AE3978" w:rsidRDefault="00AE39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Классный час в 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«Спорт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–э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то жизнь».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CB" w:rsidRDefault="002316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Псеунова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О.Б.</w:t>
            </w:r>
          </w:p>
          <w:p w:rsidR="002316CB" w:rsidRDefault="002316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CB" w:rsidTr="002316CB">
        <w:trPr>
          <w:trHeight w:val="5743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6CB" w:rsidRDefault="0023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соревнований и эстафет (3-9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.):</w:t>
            </w:r>
          </w:p>
          <w:p w:rsidR="002316CB" w:rsidRDefault="00AE39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Крос</w:t>
            </w:r>
            <w:proofErr w:type="spellEnd"/>
            <w:r w:rsidR="002316CB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2316CB" w:rsidRDefault="0023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«Конвейер»;</w:t>
            </w:r>
          </w:p>
          <w:p w:rsidR="002316CB" w:rsidRDefault="0023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«Посадка картофеля»;</w:t>
            </w:r>
          </w:p>
          <w:p w:rsidR="002316CB" w:rsidRDefault="0023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«Равновесие»;</w:t>
            </w:r>
          </w:p>
          <w:p w:rsidR="002316CB" w:rsidRDefault="0023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«Прокати мяч»;</w:t>
            </w:r>
          </w:p>
          <w:p w:rsidR="002316CB" w:rsidRDefault="0023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«Бег по серпантину с заменой мечей»;</w:t>
            </w:r>
          </w:p>
          <w:p w:rsidR="002316CB" w:rsidRDefault="0023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«Эстафета с воздушным шаром»;</w:t>
            </w:r>
          </w:p>
          <w:p w:rsidR="002316CB" w:rsidRDefault="0023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«Эстафета с баскетбольными мячами»;</w:t>
            </w:r>
          </w:p>
          <w:p w:rsidR="002316CB" w:rsidRDefault="0023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«Странный ход»;</w:t>
            </w:r>
          </w:p>
          <w:p w:rsidR="002316CB" w:rsidRDefault="0023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«Перемени предмет»;</w:t>
            </w:r>
          </w:p>
          <w:p w:rsidR="002316CB" w:rsidRDefault="0023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соревнование по футболу среди 5-9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6CB" w:rsidRDefault="002316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Ионова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Ф.У.</w:t>
            </w:r>
          </w:p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6CB" w:rsidRDefault="002316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16CB" w:rsidTr="002316CB">
        <w:trPr>
          <w:trHeight w:val="666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6CB" w:rsidRDefault="0023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Торжественное закрытие праздника:</w:t>
            </w:r>
          </w:p>
          <w:p w:rsidR="002316CB" w:rsidRDefault="0023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-построение во дворе школы;</w:t>
            </w:r>
          </w:p>
          <w:p w:rsidR="002316CB" w:rsidRDefault="0023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-подведение итогов праздника;</w:t>
            </w:r>
          </w:p>
          <w:p w:rsidR="002316CB" w:rsidRDefault="002316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-вручение дипломов победителям.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Кургова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Э.Х.</w:t>
            </w:r>
          </w:p>
          <w:p w:rsidR="002316CB" w:rsidRDefault="00231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16CB" w:rsidRDefault="002316CB" w:rsidP="002316CB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школы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З.М.</w:t>
      </w:r>
    </w:p>
    <w:p w:rsidR="00AE3978" w:rsidRDefault="00AE3978" w:rsidP="00AE3978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Разминка</w:t>
      </w:r>
    </w:p>
    <w:p w:rsidR="00A73ACF" w:rsidRDefault="00C725AC">
      <w:r>
        <w:rPr>
          <w:noProof/>
          <w:lang w:eastAsia="ru-RU"/>
        </w:rPr>
        <w:drawing>
          <wp:inline distT="0" distB="0" distL="0" distR="0">
            <wp:extent cx="5940425" cy="3349679"/>
            <wp:effectExtent l="0" t="0" r="3175" b="3175"/>
            <wp:docPr id="1" name="Рисунок 1" descr="C:\Users\Admin\Desktop\Camera\20160407_09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amera\20160407_092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5AC" w:rsidRDefault="00C725AC">
      <w:r>
        <w:rPr>
          <w:noProof/>
          <w:lang w:eastAsia="ru-RU"/>
        </w:rPr>
        <w:drawing>
          <wp:inline distT="0" distB="0" distL="0" distR="0">
            <wp:extent cx="5940425" cy="3349679"/>
            <wp:effectExtent l="0" t="0" r="3175" b="3175"/>
            <wp:docPr id="2" name="Рисунок 2" descr="C:\Users\Admin\Desktop\Camera\20160407_09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amera\20160407_092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5AC" w:rsidRDefault="00C725AC"/>
    <w:p w:rsidR="00AE3978" w:rsidRDefault="00AE3978"/>
    <w:p w:rsidR="00AE3978" w:rsidRPr="00AE3978" w:rsidRDefault="00AE3978">
      <w:pPr>
        <w:rPr>
          <w:sz w:val="28"/>
          <w:szCs w:val="28"/>
        </w:rPr>
      </w:pPr>
    </w:p>
    <w:p w:rsidR="00AE3978" w:rsidRDefault="00AE3978"/>
    <w:p w:rsidR="00AE3978" w:rsidRDefault="00AE3978"/>
    <w:p w:rsidR="00AE3978" w:rsidRDefault="00AE3978"/>
    <w:p w:rsidR="00AE3978" w:rsidRDefault="00AE3978"/>
    <w:p w:rsidR="00AE3978" w:rsidRDefault="00AE3978"/>
    <w:p w:rsidR="00AE3978" w:rsidRPr="00AE3978" w:rsidRDefault="00AE3978" w:rsidP="00AE3978">
      <w:pPr>
        <w:jc w:val="center"/>
        <w:rPr>
          <w:rFonts w:ascii="Times New Roman" w:hAnsi="Times New Roman" w:cs="Times New Roman"/>
          <w:sz w:val="28"/>
          <w:szCs w:val="28"/>
        </w:rPr>
      </w:pPr>
      <w:r w:rsidRPr="00AE3978">
        <w:rPr>
          <w:rFonts w:ascii="Times New Roman" w:hAnsi="Times New Roman" w:cs="Times New Roman"/>
          <w:sz w:val="28"/>
          <w:szCs w:val="28"/>
        </w:rPr>
        <w:lastRenderedPageBreak/>
        <w:t>Крос</w:t>
      </w:r>
      <w:r>
        <w:rPr>
          <w:rFonts w:ascii="Times New Roman" w:hAnsi="Times New Roman" w:cs="Times New Roman"/>
          <w:sz w:val="28"/>
          <w:szCs w:val="28"/>
        </w:rPr>
        <w:t>с</w:t>
      </w:r>
    </w:p>
    <w:p w:rsidR="00C725AC" w:rsidRDefault="00C725AC">
      <w:r>
        <w:rPr>
          <w:noProof/>
          <w:lang w:eastAsia="ru-RU"/>
        </w:rPr>
        <w:drawing>
          <wp:inline distT="0" distB="0" distL="0" distR="0">
            <wp:extent cx="5940425" cy="3349679"/>
            <wp:effectExtent l="0" t="0" r="3175" b="3175"/>
            <wp:docPr id="4" name="Рисунок 4" descr="C:\Users\Admin\Desktop\Camera\20160407_09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Camera\20160407_092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978" w:rsidRDefault="00AE3978">
      <w:pPr>
        <w:rPr>
          <w:noProof/>
          <w:lang w:eastAsia="ru-RU"/>
        </w:rPr>
      </w:pPr>
    </w:p>
    <w:p w:rsidR="00AE3978" w:rsidRDefault="00AE3978">
      <w:r>
        <w:rPr>
          <w:noProof/>
          <w:lang w:eastAsia="ru-RU"/>
        </w:rPr>
        <w:drawing>
          <wp:inline distT="0" distB="0" distL="0" distR="0">
            <wp:extent cx="5924550" cy="3343275"/>
            <wp:effectExtent l="0" t="0" r="0" b="9525"/>
            <wp:docPr id="6" name="Рисунок 6" descr="C:\Users\Admin\Desktop\Camera\20160407_09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Camera\20160407_093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978" w:rsidRDefault="00AE3978"/>
    <w:p w:rsidR="00AE3978" w:rsidRDefault="00AE3978"/>
    <w:p w:rsidR="00AE3978" w:rsidRDefault="00AE3978"/>
    <w:p w:rsidR="00AE3978" w:rsidRDefault="00AE3978"/>
    <w:p w:rsidR="00AE3978" w:rsidRDefault="00AE3978"/>
    <w:p w:rsidR="00AE3978" w:rsidRDefault="00AE3978"/>
    <w:p w:rsidR="00AE3978" w:rsidRDefault="00AE3978"/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3978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817BD7" wp14:editId="6A78A020">
            <wp:extent cx="5924550" cy="3343275"/>
            <wp:effectExtent l="0" t="0" r="0" b="9525"/>
            <wp:docPr id="7" name="Рисунок 7" descr="C:\Users\Admin\Desktop\Camera\20160407_09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Camera\20160407_094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978" w:rsidRPr="00AE3978">
        <w:rPr>
          <w:rFonts w:ascii="Times New Roman" w:hAnsi="Times New Roman" w:cs="Times New Roman"/>
          <w:sz w:val="28"/>
          <w:szCs w:val="28"/>
        </w:rPr>
        <w:t>Веселые</w:t>
      </w:r>
      <w:r w:rsidR="00AE3978">
        <w:rPr>
          <w:rFonts w:ascii="Times New Roman" w:hAnsi="Times New Roman" w:cs="Times New Roman"/>
          <w:sz w:val="28"/>
          <w:szCs w:val="28"/>
        </w:rPr>
        <w:t xml:space="preserve"> старты</w:t>
      </w: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7B" w:rsidRPr="00AE3978" w:rsidRDefault="00973F7B" w:rsidP="00AE39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Эстафеты</w:t>
      </w:r>
    </w:p>
    <w:p w:rsidR="00973F7B" w:rsidRDefault="00973F7B"/>
    <w:p w:rsidR="00AE3978" w:rsidRDefault="00AE3978">
      <w:r>
        <w:rPr>
          <w:noProof/>
          <w:lang w:eastAsia="ru-RU"/>
        </w:rPr>
        <w:lastRenderedPageBreak/>
        <w:drawing>
          <wp:inline distT="0" distB="0" distL="0" distR="0">
            <wp:extent cx="5924550" cy="3343275"/>
            <wp:effectExtent l="0" t="0" r="0" b="9525"/>
            <wp:docPr id="10" name="Рисунок 10" descr="C:\Users\Admin\Desktop\Camera\20160407_09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Camera\20160407_0956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3343275"/>
            <wp:effectExtent l="0" t="0" r="0" b="9525"/>
            <wp:docPr id="11" name="Рисунок 11" descr="C:\Users\Admin\Desktop\Camera\20160407_09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Camera\20160407_0959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3343275"/>
            <wp:effectExtent l="0" t="0" r="0" b="9525"/>
            <wp:docPr id="12" name="Рисунок 12" descr="C:\Users\Admin\Desktop\Camera\20160407_10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Camera\20160407_1008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FB" w:rsidRPr="00F853FB" w:rsidRDefault="00F853FB" w:rsidP="00F853FB">
      <w:pPr>
        <w:jc w:val="center"/>
        <w:rPr>
          <w:rFonts w:ascii="Times New Roman" w:hAnsi="Times New Roman" w:cs="Times New Roman"/>
          <w:sz w:val="28"/>
          <w:szCs w:val="28"/>
        </w:rPr>
      </w:pPr>
      <w:r w:rsidRPr="00F853FB">
        <w:rPr>
          <w:rFonts w:ascii="Times New Roman" w:hAnsi="Times New Roman" w:cs="Times New Roman"/>
          <w:sz w:val="28"/>
          <w:szCs w:val="28"/>
        </w:rPr>
        <w:lastRenderedPageBreak/>
        <w:t>Игра в футбол</w:t>
      </w:r>
    </w:p>
    <w:p w:rsidR="00AE3978" w:rsidRDefault="00AE3978">
      <w:r>
        <w:rPr>
          <w:noProof/>
          <w:lang w:eastAsia="ru-RU"/>
        </w:rPr>
        <w:drawing>
          <wp:inline distT="0" distB="0" distL="0" distR="0">
            <wp:extent cx="5924550" cy="3343275"/>
            <wp:effectExtent l="0" t="0" r="0" b="9525"/>
            <wp:docPr id="13" name="Рисунок 13" descr="C:\Users\Admin\Desktop\Camera\20160407_10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Camera\20160407_102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FB" w:rsidRPr="00F853FB" w:rsidRDefault="00F853FB" w:rsidP="00F853F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853FB">
        <w:rPr>
          <w:rFonts w:ascii="Times New Roman" w:hAnsi="Times New Roman" w:cs="Times New Roman"/>
          <w:sz w:val="28"/>
          <w:szCs w:val="28"/>
        </w:rPr>
        <w:t>Классный час «Спорт – это жизнь»</w:t>
      </w:r>
    </w:p>
    <w:bookmarkEnd w:id="0"/>
    <w:p w:rsidR="00AE3978" w:rsidRDefault="00AE3978">
      <w:r>
        <w:rPr>
          <w:noProof/>
          <w:lang w:eastAsia="ru-RU"/>
        </w:rPr>
        <w:drawing>
          <wp:inline distT="0" distB="0" distL="0" distR="0">
            <wp:extent cx="5924550" cy="3343275"/>
            <wp:effectExtent l="0" t="0" r="0" b="9525"/>
            <wp:docPr id="14" name="Рисунок 14" descr="C:\Users\Admin\Desktop\Camera\20160407_11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Camera\20160407_113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3978" w:rsidSect="00AE3978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6C9" w:rsidRDefault="00E566C9" w:rsidP="00F853FB">
      <w:pPr>
        <w:spacing w:after="0" w:line="240" w:lineRule="auto"/>
      </w:pPr>
      <w:r>
        <w:separator/>
      </w:r>
    </w:p>
  </w:endnote>
  <w:endnote w:type="continuationSeparator" w:id="0">
    <w:p w:rsidR="00E566C9" w:rsidRDefault="00E566C9" w:rsidP="00F85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6C9" w:rsidRDefault="00E566C9" w:rsidP="00F853FB">
      <w:pPr>
        <w:spacing w:after="0" w:line="240" w:lineRule="auto"/>
      </w:pPr>
      <w:r>
        <w:separator/>
      </w:r>
    </w:p>
  </w:footnote>
  <w:footnote w:type="continuationSeparator" w:id="0">
    <w:p w:rsidR="00E566C9" w:rsidRDefault="00E566C9" w:rsidP="00F853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D68"/>
    <w:rsid w:val="002316CB"/>
    <w:rsid w:val="003F4D68"/>
    <w:rsid w:val="00973F7B"/>
    <w:rsid w:val="00A73ACF"/>
    <w:rsid w:val="00AE3978"/>
    <w:rsid w:val="00C725AC"/>
    <w:rsid w:val="00E566C9"/>
    <w:rsid w:val="00F85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1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72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5A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85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53FB"/>
  </w:style>
  <w:style w:type="paragraph" w:styleId="a8">
    <w:name w:val="footer"/>
    <w:basedOn w:val="a"/>
    <w:link w:val="a9"/>
    <w:uiPriority w:val="99"/>
    <w:unhideWhenUsed/>
    <w:rsid w:val="00F85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53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1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72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5A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85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53FB"/>
  </w:style>
  <w:style w:type="paragraph" w:styleId="a8">
    <w:name w:val="footer"/>
    <w:basedOn w:val="a"/>
    <w:link w:val="a9"/>
    <w:uiPriority w:val="99"/>
    <w:unhideWhenUsed/>
    <w:rsid w:val="00F85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53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6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2016-04-08T09:06:00Z</dcterms:created>
  <dcterms:modified xsi:type="dcterms:W3CDTF">2016-04-08T09:44:00Z</dcterms:modified>
</cp:coreProperties>
</file>